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71" w:rsidRDefault="00436571" w:rsidP="0043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436571" w:rsidRPr="00436571" w:rsidRDefault="00436571" w:rsidP="0043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«Гатчинский государственный университет»</w:t>
      </w:r>
    </w:p>
    <w:p w:rsidR="00436571" w:rsidRPr="00436571" w:rsidRDefault="00436571" w:rsidP="0043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571" w:rsidRPr="00436571" w:rsidRDefault="00436571" w:rsidP="00436571">
      <w:pPr>
        <w:widowControl w:val="0"/>
        <w:autoSpaceDE w:val="0"/>
        <w:autoSpaceDN w:val="0"/>
        <w:spacing w:after="0" w:line="240" w:lineRule="auto"/>
        <w:ind w:left="3966" w:right="4285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571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36571" w:rsidRPr="00436571" w:rsidRDefault="00436571" w:rsidP="00436571">
      <w:pPr>
        <w:spacing w:after="0" w:line="240" w:lineRule="auto"/>
        <w:ind w:left="284" w:right="111" w:firstLine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7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основной профессиональной образовательной программы</w:t>
      </w:r>
    </w:p>
    <w:p w:rsidR="00436571" w:rsidRPr="00436571" w:rsidRDefault="00436571" w:rsidP="00436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6571">
        <w:rPr>
          <w:rFonts w:ascii="Times New Roman" w:hAnsi="Times New Roman" w:cs="Times New Roman"/>
          <w:b/>
          <w:sz w:val="28"/>
          <w:szCs w:val="28"/>
          <w:u w:val="single"/>
        </w:rPr>
        <w:t>08.01.28 Мастер отделочных строительных и декоративных работ</w:t>
      </w:r>
    </w:p>
    <w:p w:rsidR="00436571" w:rsidRPr="00436571" w:rsidRDefault="00436571" w:rsidP="00436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7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основной профессиональной образовательной программы</w:t>
      </w:r>
    </w:p>
    <w:p w:rsidR="00436571" w:rsidRDefault="00436571" w:rsidP="00436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образования)</w:t>
      </w:r>
    </w:p>
    <w:p w:rsidR="00436571" w:rsidRPr="00436571" w:rsidRDefault="00436571" w:rsidP="00436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05" w:rsidRDefault="004F5905" w:rsidP="004F59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библиотечном фонде (печатные и/или электронные издания)</w:t>
      </w:r>
    </w:p>
    <w:p w:rsidR="004F5905" w:rsidRDefault="006E76BE" w:rsidP="004F59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4F590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F5905" w:rsidRDefault="004F5905" w:rsidP="004F59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619"/>
        <w:gridCol w:w="2359"/>
        <w:gridCol w:w="7721"/>
        <w:gridCol w:w="2316"/>
        <w:gridCol w:w="772"/>
        <w:gridCol w:w="827"/>
      </w:tblGrid>
      <w:tr w:rsidR="005135FF" w:rsidRPr="00170EB5" w:rsidTr="005135FF">
        <w:trPr>
          <w:trHeight w:val="20"/>
        </w:trPr>
        <w:tc>
          <w:tcPr>
            <w:tcW w:w="1619" w:type="dxa"/>
            <w:vAlign w:val="center"/>
          </w:tcPr>
          <w:p w:rsidR="005135FF" w:rsidRPr="00170EB5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135FF" w:rsidRPr="00170EB5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B5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7721" w:type="dxa"/>
            <w:vAlign w:val="center"/>
          </w:tcPr>
          <w:p w:rsidR="005135FF" w:rsidRPr="00170EB5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B5">
              <w:rPr>
                <w:rFonts w:ascii="Times New Roman" w:hAnsi="Times New Roman" w:cs="Times New Roman"/>
                <w:sz w:val="24"/>
                <w:szCs w:val="24"/>
              </w:rPr>
              <w:t>Автор. Название</w:t>
            </w:r>
          </w:p>
        </w:tc>
        <w:tc>
          <w:tcPr>
            <w:tcW w:w="2316" w:type="dxa"/>
            <w:vAlign w:val="center"/>
          </w:tcPr>
          <w:p w:rsidR="005135FF" w:rsidRPr="00170EB5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5135FF" w:rsidRPr="00170EB5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B5">
              <w:rPr>
                <w:rFonts w:ascii="Times New Roman" w:hAnsi="Times New Roman" w:cs="Times New Roman"/>
                <w:sz w:val="24"/>
                <w:szCs w:val="24"/>
              </w:rPr>
              <w:t>Количество печатных экз.</w:t>
            </w:r>
          </w:p>
        </w:tc>
        <w:tc>
          <w:tcPr>
            <w:tcW w:w="827" w:type="dxa"/>
            <w:vAlign w:val="center"/>
          </w:tcPr>
          <w:p w:rsidR="005135FF" w:rsidRPr="00170EB5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B5">
              <w:rPr>
                <w:rFonts w:ascii="Times New Roman" w:hAnsi="Times New Roman" w:cs="Times New Roman"/>
                <w:sz w:val="24"/>
                <w:szCs w:val="24"/>
              </w:rPr>
              <w:t>Обеспеченность на 1 студента</w:t>
            </w:r>
          </w:p>
        </w:tc>
      </w:tr>
      <w:tr w:rsidR="005135FF" w:rsidRPr="00170EB5" w:rsidTr="005135FF">
        <w:trPr>
          <w:trHeight w:val="20"/>
        </w:trPr>
        <w:tc>
          <w:tcPr>
            <w:tcW w:w="1619" w:type="dxa"/>
            <w:vAlign w:val="center"/>
          </w:tcPr>
          <w:p w:rsidR="005135FF" w:rsidRPr="00470FD7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FD7">
              <w:rPr>
                <w:rFonts w:ascii="Times New Roman" w:hAnsi="Times New Roman" w:cs="Times New Roman"/>
                <w:sz w:val="24"/>
                <w:szCs w:val="24"/>
              </w:rPr>
              <w:t>БД.01</w:t>
            </w:r>
          </w:p>
        </w:tc>
        <w:tc>
          <w:tcPr>
            <w:tcW w:w="2359" w:type="dxa"/>
            <w:vAlign w:val="center"/>
          </w:tcPr>
          <w:p w:rsidR="005135FF" w:rsidRPr="00470FD7" w:rsidRDefault="005135FF" w:rsidP="0051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D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721" w:type="dxa"/>
          </w:tcPr>
          <w:p w:rsidR="005135FF" w:rsidRPr="00470FD7" w:rsidRDefault="005135FF" w:rsidP="0051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D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5135FF" w:rsidRPr="00470FD7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5135FF" w:rsidRPr="00470FD7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135FF" w:rsidRPr="00470FD7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19" w:rsidRPr="00170EB5" w:rsidTr="005135FF">
        <w:trPr>
          <w:trHeight w:val="20"/>
        </w:trPr>
        <w:tc>
          <w:tcPr>
            <w:tcW w:w="1619" w:type="dxa"/>
            <w:vAlign w:val="center"/>
          </w:tcPr>
          <w:p w:rsidR="00261B19" w:rsidRPr="00470FD7" w:rsidRDefault="00261B19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261B19" w:rsidRPr="00470FD7" w:rsidRDefault="00261B19" w:rsidP="0051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261B19" w:rsidRPr="00470FD7" w:rsidRDefault="00261B19" w:rsidP="00261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Русский язык (базовый и углубленный уровни). 10—11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классы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общего образования / В. Д. Черняк, А. И.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Дунев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В. А. Ефремов, Е. В. Сергеева ; под общей редакцией В. Д. Черняк. — 4-е изд.,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2025. — 385 с. — (Общеобразовательный цикл). — ISBN 978-5-534-15628-7. —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платформа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[сайт]. — URL:</w:t>
            </w:r>
            <w:r>
              <w:rPr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https://urait.ru/bcode/568405</w:t>
            </w:r>
          </w:p>
        </w:tc>
        <w:tc>
          <w:tcPr>
            <w:tcW w:w="2316" w:type="dxa"/>
            <w:vAlign w:val="center"/>
          </w:tcPr>
          <w:p w:rsidR="00261B19" w:rsidRPr="00470FD7" w:rsidRDefault="00261B19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772" w:type="dxa"/>
            <w:vAlign w:val="center"/>
          </w:tcPr>
          <w:p w:rsidR="00261B19" w:rsidRPr="00470FD7" w:rsidRDefault="00261B19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261B19" w:rsidRPr="00470FD7" w:rsidRDefault="00261B19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5135FF" w:rsidRPr="00D637A9" w:rsidTr="005135FF">
        <w:trPr>
          <w:trHeight w:val="20"/>
        </w:trPr>
        <w:tc>
          <w:tcPr>
            <w:tcW w:w="1619" w:type="dxa"/>
            <w:vAlign w:val="center"/>
          </w:tcPr>
          <w:p w:rsidR="005135FF" w:rsidRPr="00D637A9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135FF" w:rsidRPr="00D637A9" w:rsidRDefault="005135FF" w:rsidP="0051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135FF" w:rsidRPr="00D637A9" w:rsidRDefault="00175821" w:rsidP="00513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Л. А., Русский </w:t>
            </w:r>
            <w:proofErr w:type="gramStart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язык :</w:t>
            </w:r>
            <w:proofErr w:type="gramEnd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учебник / Л. А. </w:t>
            </w:r>
            <w:proofErr w:type="spellStart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2024. — 411 с. — ISBN 978-5-406-12986-9. — URL: </w:t>
            </w:r>
            <w:hyperlink r:id="rId6" w:history="1">
              <w:r w:rsidRPr="00906CC1">
                <w:rPr>
                  <w:rStyle w:val="a4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https://book.ru/book/955490</w:t>
              </w:r>
            </w:hyperlink>
          </w:p>
        </w:tc>
        <w:tc>
          <w:tcPr>
            <w:tcW w:w="2316" w:type="dxa"/>
            <w:vAlign w:val="center"/>
          </w:tcPr>
          <w:p w:rsidR="005135FF" w:rsidRPr="00D637A9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135FF" w:rsidRPr="00D637A9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135FF" w:rsidRPr="00D637A9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35FF" w:rsidRPr="00D637A9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821" w:rsidRPr="00D637A9" w:rsidTr="005135FF">
        <w:trPr>
          <w:trHeight w:val="20"/>
        </w:trPr>
        <w:tc>
          <w:tcPr>
            <w:tcW w:w="1619" w:type="dxa"/>
            <w:vAlign w:val="center"/>
          </w:tcPr>
          <w:p w:rsidR="00175821" w:rsidRPr="00D637A9" w:rsidRDefault="00175821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175821" w:rsidRPr="00D637A9" w:rsidRDefault="00175821" w:rsidP="0051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175821" w:rsidRPr="00906CC1" w:rsidRDefault="00175821" w:rsidP="005135F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Л. А., Русский язык. </w:t>
            </w:r>
            <w:proofErr w:type="gramStart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Практикум :</w:t>
            </w:r>
            <w:proofErr w:type="gramEnd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учебное пособие / Л. А. </w:t>
            </w:r>
            <w:proofErr w:type="spellStart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</w:t>
            </w:r>
            <w:proofErr w:type="gramStart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906CC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2024. — 203 с. — ISBN 978-5-406-12802-2. — URL: </w:t>
            </w:r>
            <w:hyperlink r:id="rId7" w:history="1">
              <w:r w:rsidRPr="00906CC1">
                <w:rPr>
                  <w:rStyle w:val="a4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https://book.ru/book/952689</w:t>
              </w:r>
            </w:hyperlink>
          </w:p>
        </w:tc>
        <w:tc>
          <w:tcPr>
            <w:tcW w:w="2316" w:type="dxa"/>
            <w:vAlign w:val="center"/>
          </w:tcPr>
          <w:p w:rsidR="00175821" w:rsidRPr="00D637A9" w:rsidRDefault="00175821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175821" w:rsidRPr="00D637A9" w:rsidRDefault="00175821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175821" w:rsidRPr="00D637A9" w:rsidRDefault="00175821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5FF" w:rsidRPr="00D637A9" w:rsidTr="005135FF">
        <w:trPr>
          <w:trHeight w:val="20"/>
        </w:trPr>
        <w:tc>
          <w:tcPr>
            <w:tcW w:w="1619" w:type="dxa"/>
            <w:vAlign w:val="center"/>
          </w:tcPr>
          <w:p w:rsidR="005135FF" w:rsidRPr="00D637A9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135FF" w:rsidRPr="00D637A9" w:rsidRDefault="005135FF" w:rsidP="0051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135FF" w:rsidRPr="00D637A9" w:rsidRDefault="005135FF" w:rsidP="00513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Лобачева, Н. А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язык. Лексикология. Фразеология.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Лексикография. Фонетика. Орфоэпия. Графика.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Орфография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Н. А. Лобачева. — 3-е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5821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17582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175821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175821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230 с. — (Профессиональное образование). — ISBN 978-5-534-12294-7.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8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https://urait.ru/bcode/491728</w:t>
              </w:r>
            </w:hyperlink>
          </w:p>
        </w:tc>
        <w:tc>
          <w:tcPr>
            <w:tcW w:w="2316" w:type="dxa"/>
            <w:vAlign w:val="center"/>
          </w:tcPr>
          <w:p w:rsidR="005135FF" w:rsidRPr="00D637A9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</w:tc>
        <w:tc>
          <w:tcPr>
            <w:tcW w:w="772" w:type="dxa"/>
            <w:vAlign w:val="center"/>
          </w:tcPr>
          <w:p w:rsidR="005135FF" w:rsidRPr="00D637A9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135FF" w:rsidRPr="00D637A9" w:rsidRDefault="005135FF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115A" w:rsidRPr="00D637A9" w:rsidTr="00D8026F">
        <w:trPr>
          <w:trHeight w:val="20"/>
        </w:trPr>
        <w:tc>
          <w:tcPr>
            <w:tcW w:w="1619" w:type="dxa"/>
            <w:vAlign w:val="center"/>
          </w:tcPr>
          <w:p w:rsidR="0036115A" w:rsidRPr="00D637A9" w:rsidRDefault="0036115A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36115A" w:rsidRPr="00D637A9" w:rsidRDefault="0036115A" w:rsidP="0051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36115A" w:rsidRPr="00D637A9" w:rsidRDefault="0036115A" w:rsidP="00D8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язык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под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ред.Н.А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Герасименко; Международная АН педагогического образования. - 11-е изд., стер.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ACADEMiA</w:t>
            </w:r>
            <w:proofErr w:type="spellEnd"/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2012. - 496 с. - (Среднее профессиональное образование). - Библиогр.:с.469</w:t>
            </w:r>
          </w:p>
        </w:tc>
        <w:tc>
          <w:tcPr>
            <w:tcW w:w="2316" w:type="dxa"/>
          </w:tcPr>
          <w:p w:rsidR="0036115A" w:rsidRPr="00D637A9" w:rsidRDefault="0036115A" w:rsidP="00D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36115A" w:rsidRPr="00D637A9" w:rsidRDefault="0036115A" w:rsidP="00D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36115A" w:rsidRPr="00D637A9" w:rsidRDefault="0036115A" w:rsidP="00D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6115A" w:rsidRPr="00D637A9" w:rsidTr="00D8026F">
        <w:trPr>
          <w:trHeight w:val="20"/>
        </w:trPr>
        <w:tc>
          <w:tcPr>
            <w:tcW w:w="1619" w:type="dxa"/>
            <w:vAlign w:val="center"/>
          </w:tcPr>
          <w:p w:rsidR="0036115A" w:rsidRPr="00D637A9" w:rsidRDefault="0036115A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36115A" w:rsidRPr="00D637A9" w:rsidRDefault="0036115A" w:rsidP="0051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36115A" w:rsidRPr="00D637A9" w:rsidRDefault="0036115A" w:rsidP="00D80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</w:tcPr>
          <w:p w:rsidR="0036115A" w:rsidRPr="00D637A9" w:rsidRDefault="0036115A" w:rsidP="00D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36115A" w:rsidRPr="00D637A9" w:rsidRDefault="0036115A" w:rsidP="00D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6115A" w:rsidRPr="00D637A9" w:rsidRDefault="0036115A" w:rsidP="00D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5A" w:rsidRPr="00D637A9" w:rsidTr="00D8026F">
        <w:trPr>
          <w:trHeight w:val="20"/>
        </w:trPr>
        <w:tc>
          <w:tcPr>
            <w:tcW w:w="1619" w:type="dxa"/>
            <w:vAlign w:val="center"/>
          </w:tcPr>
          <w:p w:rsidR="0036115A" w:rsidRPr="00D637A9" w:rsidRDefault="0036115A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36115A" w:rsidRPr="00D637A9" w:rsidRDefault="0036115A" w:rsidP="0051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36115A" w:rsidRPr="00D637A9" w:rsidRDefault="0036115A" w:rsidP="00D8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язык. 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Справочник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справочник / И.Б. Голуб.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2021. — 189 с</w:t>
            </w:r>
          </w:p>
          <w:p w:rsidR="0036115A" w:rsidRPr="00D637A9" w:rsidRDefault="0036115A" w:rsidP="00D8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Режим     </w:t>
            </w:r>
            <w:hyperlink r:id="rId9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https://www.book.ru/book/940199</w:t>
              </w:r>
            </w:hyperlink>
          </w:p>
        </w:tc>
        <w:tc>
          <w:tcPr>
            <w:tcW w:w="2316" w:type="dxa"/>
          </w:tcPr>
          <w:p w:rsidR="0036115A" w:rsidRPr="00D637A9" w:rsidRDefault="0036115A" w:rsidP="00D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36115A" w:rsidRPr="00D637A9" w:rsidRDefault="0036115A" w:rsidP="00D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6115A" w:rsidRPr="00D637A9" w:rsidRDefault="0036115A" w:rsidP="00D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115A" w:rsidRPr="00D637A9" w:rsidTr="00D8026F">
        <w:trPr>
          <w:trHeight w:val="20"/>
        </w:trPr>
        <w:tc>
          <w:tcPr>
            <w:tcW w:w="1619" w:type="dxa"/>
            <w:vAlign w:val="center"/>
          </w:tcPr>
          <w:p w:rsidR="0036115A" w:rsidRPr="00D637A9" w:rsidRDefault="0036115A" w:rsidP="0051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36115A" w:rsidRPr="00D637A9" w:rsidRDefault="0036115A" w:rsidP="00513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36115A" w:rsidRPr="00D637A9" w:rsidRDefault="0036115A" w:rsidP="00D8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Греков, В.Ф.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язык. 10-11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классы :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.пособие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/ В. Ф. Греков, С. Е. Крючков, Л. А. Чешко- М. : Просвещение, 2016. - 368 с. - 486-97 </w:t>
            </w:r>
          </w:p>
        </w:tc>
        <w:tc>
          <w:tcPr>
            <w:tcW w:w="2316" w:type="dxa"/>
          </w:tcPr>
          <w:p w:rsidR="0036115A" w:rsidRPr="00D637A9" w:rsidRDefault="0036115A" w:rsidP="00D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36115A" w:rsidRPr="00D637A9" w:rsidRDefault="0036115A" w:rsidP="00D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</w:tcPr>
          <w:p w:rsidR="0036115A" w:rsidRPr="00D637A9" w:rsidRDefault="0036115A" w:rsidP="00D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5821" w:rsidRPr="00D637A9" w:rsidTr="00175821">
        <w:trPr>
          <w:trHeight w:val="20"/>
        </w:trPr>
        <w:tc>
          <w:tcPr>
            <w:tcW w:w="1619" w:type="dxa"/>
            <w:vAlign w:val="center"/>
          </w:tcPr>
          <w:p w:rsidR="00175821" w:rsidRPr="00D637A9" w:rsidRDefault="00175821" w:rsidP="0017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175821" w:rsidRPr="00D637A9" w:rsidRDefault="00175821" w:rsidP="00175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  <w:vAlign w:val="center"/>
          </w:tcPr>
          <w:p w:rsidR="00175821" w:rsidRPr="00906CC1" w:rsidRDefault="00175821" w:rsidP="001758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и культура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речи 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В. Д. Черняк, А. И. 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Дунев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, В. А. Ефремов, Е. В. Сергеева ; под общей редакцией В. Д. Черняк. — 4-е изд.,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, 2024. — 389 с. — (Профессиональное образование). — ISBN 978-5-534-00832-6. —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0" w:tgtFrame="_blank" w:history="1">
              <w:r w:rsidRPr="00906CC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https://urait.ru/bcode/491228</w:t>
              </w:r>
            </w:hyperlink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16" w:type="dxa"/>
            <w:vAlign w:val="center"/>
          </w:tcPr>
          <w:p w:rsidR="00175821" w:rsidRPr="00906CC1" w:rsidRDefault="00175821" w:rsidP="001758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175821" w:rsidRPr="00906CC1" w:rsidRDefault="00175821" w:rsidP="001758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dxa"/>
            <w:vAlign w:val="center"/>
          </w:tcPr>
          <w:p w:rsidR="00175821" w:rsidRPr="00906CC1" w:rsidRDefault="00175821" w:rsidP="001758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75821" w:rsidRPr="00D637A9" w:rsidTr="00D8026F">
        <w:trPr>
          <w:trHeight w:val="20"/>
        </w:trPr>
        <w:tc>
          <w:tcPr>
            <w:tcW w:w="1619" w:type="dxa"/>
            <w:vAlign w:val="center"/>
          </w:tcPr>
          <w:p w:rsidR="00175821" w:rsidRPr="00D637A9" w:rsidRDefault="00175821" w:rsidP="0017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175821" w:rsidRPr="00D637A9" w:rsidRDefault="00175821" w:rsidP="00175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175821" w:rsidRPr="00D637A9" w:rsidRDefault="00175821" w:rsidP="00175821">
            <w:pPr>
              <w:tabs>
                <w:tab w:val="left" w:pos="50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CC1">
              <w:rPr>
                <w:rFonts w:ascii="Times New Roman" w:hAnsi="Times New Roman" w:cs="Times New Roman"/>
                <w:bCs/>
                <w:sz w:val="26"/>
                <w:szCs w:val="26"/>
              </w:rPr>
              <w:t>Антонова, Е.С.</w:t>
            </w:r>
            <w:r w:rsidRPr="00906C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и культура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речи 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Е. С. Антонова, Т. М.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Воителева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 - 8-е изд.,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Академия, 2009. - 320 с. - (Среднее профессиональное образование). - Библиогр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.:с.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314. - 257-07. </w:t>
            </w:r>
          </w:p>
        </w:tc>
        <w:tc>
          <w:tcPr>
            <w:tcW w:w="2316" w:type="dxa"/>
          </w:tcPr>
          <w:p w:rsidR="00175821" w:rsidRPr="00D637A9" w:rsidRDefault="00175821" w:rsidP="0017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75821" w:rsidRPr="00D637A9" w:rsidRDefault="00175821" w:rsidP="0017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7" w:type="dxa"/>
          </w:tcPr>
          <w:p w:rsidR="00175821" w:rsidRPr="00D637A9" w:rsidRDefault="00175821" w:rsidP="0017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17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175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906CC1" w:rsidRDefault="00541F08" w:rsidP="00175821">
            <w:pPr>
              <w:tabs>
                <w:tab w:val="left" w:pos="5031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Лексикография. Фонетика. Орфоэпия. Графика.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Орфография 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Н. А. Лобачева. — 3-е изд.,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, 2024. — 230 с. — (Профессиональное образование). — ISBN 978-5-534-12294-7. —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1" w:tgtFrame="_blank" w:history="1">
              <w:r w:rsidRPr="00906CC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https://urait.ru/bcode/491728</w:t>
              </w:r>
            </w:hyperlink>
          </w:p>
        </w:tc>
        <w:tc>
          <w:tcPr>
            <w:tcW w:w="2316" w:type="dxa"/>
          </w:tcPr>
          <w:p w:rsidR="00541F08" w:rsidRPr="00D637A9" w:rsidRDefault="00541F08" w:rsidP="0017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Default="00541F08" w:rsidP="0017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17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821" w:rsidRPr="00D637A9" w:rsidTr="00D8026F">
        <w:trPr>
          <w:trHeight w:val="20"/>
        </w:trPr>
        <w:tc>
          <w:tcPr>
            <w:tcW w:w="1619" w:type="dxa"/>
            <w:vAlign w:val="center"/>
          </w:tcPr>
          <w:p w:rsidR="00175821" w:rsidRPr="00D637A9" w:rsidRDefault="00175821" w:rsidP="0017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ОУД.02</w:t>
            </w:r>
          </w:p>
        </w:tc>
        <w:tc>
          <w:tcPr>
            <w:tcW w:w="2359" w:type="dxa"/>
            <w:vAlign w:val="center"/>
          </w:tcPr>
          <w:p w:rsidR="00175821" w:rsidRPr="00D637A9" w:rsidRDefault="00175821" w:rsidP="00175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7721" w:type="dxa"/>
          </w:tcPr>
          <w:p w:rsidR="00175821" w:rsidRPr="00D637A9" w:rsidRDefault="00175821" w:rsidP="001758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</w:tcPr>
          <w:p w:rsidR="00175821" w:rsidRPr="00D637A9" w:rsidRDefault="00175821" w:rsidP="00175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75821" w:rsidRPr="00D637A9" w:rsidRDefault="00175821" w:rsidP="00175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75821" w:rsidRPr="00D637A9" w:rsidRDefault="00175821" w:rsidP="0017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906CC1" w:rsidRDefault="00541F08" w:rsidP="00541F08">
            <w:pPr>
              <w:tabs>
                <w:tab w:val="left" w:pos="21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06C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, О. Я., Литература XIX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века 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О. Я.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Ред</w:t>
            </w:r>
            <w:r w:rsidR="006E76BE">
              <w:rPr>
                <w:rFonts w:ascii="Times New Roman" w:hAnsi="Times New Roman" w:cs="Times New Roman"/>
                <w:sz w:val="26"/>
                <w:szCs w:val="26"/>
              </w:rPr>
              <w:t>нинская</w:t>
            </w:r>
            <w:proofErr w:type="spellEnd"/>
            <w:r w:rsidR="006E76BE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="006E76BE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="006E76BE"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 — 403 с. — ISBN 978-5-406-10889-5. — URL: </w:t>
            </w:r>
            <w:hyperlink r:id="rId12" w:history="1">
              <w:r w:rsidRPr="00906CC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https://book.ru/book/947402.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906CC1" w:rsidRDefault="00541F08" w:rsidP="00541F08">
            <w:pPr>
              <w:tabs>
                <w:tab w:val="left" w:pos="21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, О. Я., Литература XX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века 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О. Я.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 —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, 2024. — 376 с. — ISBN 978-5-406-13436-8. — URL: </w:t>
            </w:r>
            <w:hyperlink r:id="rId13" w:history="1">
              <w:r w:rsidRPr="00906CC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https://book.ru/book/954532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906CC1" w:rsidRDefault="00541F08" w:rsidP="00541F08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06CC1">
              <w:rPr>
                <w:rFonts w:ascii="Times New Roman" w:hAnsi="Times New Roman" w:cs="Times New Roman"/>
                <w:iCs/>
                <w:sz w:val="26"/>
                <w:szCs w:val="26"/>
              </w:rPr>
              <w:t>Черняк, М. А. </w:t>
            </w: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Отечественная литература XX—XXI </w:t>
            </w:r>
            <w:proofErr w:type="spellStart"/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вв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 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М. А. Черняк. — 2-е изд.,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, 2024. — 294 с. — (Профессиональное образование). — ISBN 978-5-534-12335-7. —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4" w:tgtFrame="_blank" w:history="1">
              <w:r w:rsidRPr="00906CC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https://urait.ru/bcode/494332</w:t>
              </w:r>
            </w:hyperlink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Красовский, В. Е.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Литература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В. Е. Красовский, А. В. Леденев ; под общей редакцией В. Е. Красовского. 2021 г.— Москва :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</w:t>
              </w:r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ttps://urait.ru/book/literatura-467570</w:t>
              </w:r>
            </w:hyperlink>
          </w:p>
          <w:p w:rsidR="00541F08" w:rsidRPr="00D637A9" w:rsidRDefault="00541F08" w:rsidP="00541F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/ под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ред.Г.А.Обернихиной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- 4-е изд., стер.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Академия,2014. - 352 с. : ил. - (Профессиональное образование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 / под ред. Г.А.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Обернихиной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- 14-е изд., стер.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2016. - 656 с. - (Профессиональное образование. Общеобразовательные дисциплины)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Литература. Хрестоматия. Русская классическая драма (10-11 классы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) 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А. А. Сафонов [и др.] ; составитель А. А. Сафонов ; под редакцией М. А. Сафоновой. —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, 2024. — 438 с. — (Профессиональное образование). — ISBN 978-5-534-06929-7. — </w:t>
            </w:r>
            <w:proofErr w:type="gram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06CC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6" w:tgtFrame="_blank" w:history="1">
              <w:r w:rsidRPr="00906CC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https://urait.ru/bcode/494177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C5">
              <w:rPr>
                <w:sz w:val="26"/>
                <w:szCs w:val="26"/>
              </w:rPr>
              <w:t xml:space="preserve">Нарочная, Е. Б., Английский язык для технических </w:t>
            </w:r>
            <w:proofErr w:type="gramStart"/>
            <w:r w:rsidRPr="005E10C5">
              <w:rPr>
                <w:sz w:val="26"/>
                <w:szCs w:val="26"/>
              </w:rPr>
              <w:t>специальностей :</w:t>
            </w:r>
            <w:proofErr w:type="gramEnd"/>
            <w:r w:rsidRPr="005E10C5">
              <w:rPr>
                <w:sz w:val="26"/>
                <w:szCs w:val="26"/>
              </w:rPr>
              <w:t xml:space="preserve"> учебник / Е. Б. Нарочная, Г. В. Шевцова, Л. Е. </w:t>
            </w:r>
            <w:proofErr w:type="spellStart"/>
            <w:r w:rsidRPr="005E10C5">
              <w:rPr>
                <w:sz w:val="26"/>
                <w:szCs w:val="26"/>
              </w:rPr>
              <w:t>Москалец</w:t>
            </w:r>
            <w:proofErr w:type="spellEnd"/>
            <w:r w:rsidRPr="005E10C5">
              <w:rPr>
                <w:sz w:val="26"/>
                <w:szCs w:val="26"/>
              </w:rPr>
              <w:t xml:space="preserve">. — </w:t>
            </w:r>
            <w:proofErr w:type="gramStart"/>
            <w:r w:rsidRPr="005E10C5">
              <w:rPr>
                <w:sz w:val="26"/>
                <w:szCs w:val="26"/>
              </w:rPr>
              <w:t xml:space="preserve">Москва </w:t>
            </w:r>
            <w:r w:rsidRPr="005E10C5">
              <w:rPr>
                <w:sz w:val="26"/>
                <w:szCs w:val="26"/>
              </w:rPr>
              <w:lastRenderedPageBreak/>
              <w:t>:</w:t>
            </w:r>
            <w:proofErr w:type="gramEnd"/>
            <w:r w:rsidRPr="005E10C5">
              <w:rPr>
                <w:sz w:val="26"/>
                <w:szCs w:val="26"/>
              </w:rPr>
              <w:t xml:space="preserve"> </w:t>
            </w:r>
            <w:proofErr w:type="spellStart"/>
            <w:r w:rsidRPr="005E10C5">
              <w:rPr>
                <w:sz w:val="26"/>
                <w:szCs w:val="26"/>
              </w:rPr>
              <w:t>КноРус</w:t>
            </w:r>
            <w:proofErr w:type="spellEnd"/>
            <w:r w:rsidRPr="005E10C5">
              <w:rPr>
                <w:sz w:val="26"/>
                <w:szCs w:val="26"/>
              </w:rPr>
              <w:t xml:space="preserve">, 2024. — 282 с. — ISBN 978-5-406-12597-7. — URL: </w:t>
            </w:r>
            <w:hyperlink r:id="rId17" w:history="1">
              <w:r w:rsidRPr="005E10C5">
                <w:rPr>
                  <w:rStyle w:val="a4"/>
                  <w:sz w:val="26"/>
                  <w:szCs w:val="26"/>
                </w:rPr>
                <w:t>https://book.ru/book/951814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  <w:vAlign w:val="center"/>
          </w:tcPr>
          <w:p w:rsidR="00541F08" w:rsidRPr="00D637A9" w:rsidRDefault="00541F08" w:rsidP="00541F08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Карпова, Т.А.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Colleges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=Английский язык для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колледжей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Т.А.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Карпова.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— 281 с. — ISBN 978-5-406-09153-1. — URL:</w:t>
            </w:r>
            <w:hyperlink r:id="rId18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https://book.ru/book/943008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Карпова, Т.А.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Английский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язык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Т.А. Карпова, А.С.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363 с. — ISBN 978-5-406-09477-8. — </w:t>
            </w:r>
            <w:hyperlink r:id="rId19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URL:https://book.ru/book/943136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Полубиченко</w:t>
            </w:r>
            <w:proofErr w:type="spellEnd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, Л. В.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для колледжей (A2-B2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)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А. С.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Изволенская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Е. Э.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Кожарская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 ; под редакцией Л. В.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Полубиченко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184 с. — (Профессиональное образование). — ISBN 978-5-534-09287-5.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20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https://urait.ru/bcode/494160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541F08" w:rsidRDefault="00541F08" w:rsidP="00541F08">
            <w:pPr>
              <w:spacing w:after="200"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541F08">
              <w:rPr>
                <w:rFonts w:ascii="Times New Roman" w:hAnsi="Times New Roman" w:cs="Times New Roman"/>
                <w:sz w:val="25"/>
                <w:szCs w:val="25"/>
              </w:rPr>
              <w:t>EnglishforColleges</w:t>
            </w:r>
            <w:proofErr w:type="spellEnd"/>
            <w:r w:rsidRPr="00541F08">
              <w:rPr>
                <w:rFonts w:ascii="Times New Roman" w:hAnsi="Times New Roman" w:cs="Times New Roman"/>
                <w:sz w:val="25"/>
                <w:szCs w:val="25"/>
              </w:rPr>
              <w:t xml:space="preserve"> = Английский язык для колледжей. Практикум индивидуальный неограниченный доступ </w:t>
            </w:r>
            <w:proofErr w:type="spellStart"/>
            <w:proofErr w:type="gramStart"/>
            <w:r w:rsidRPr="00541F08">
              <w:rPr>
                <w:rFonts w:ascii="Times New Roman" w:hAnsi="Times New Roman" w:cs="Times New Roman"/>
                <w:sz w:val="25"/>
                <w:szCs w:val="25"/>
              </w:rPr>
              <w:t>еПриложение</w:t>
            </w:r>
            <w:proofErr w:type="spellEnd"/>
            <w:r w:rsidRPr="00541F08">
              <w:rPr>
                <w:rFonts w:ascii="Times New Roman" w:hAnsi="Times New Roman" w:cs="Times New Roman"/>
                <w:sz w:val="25"/>
                <w:szCs w:val="25"/>
              </w:rPr>
              <w:t xml:space="preserve"> :</w:t>
            </w:r>
            <w:proofErr w:type="gramEnd"/>
            <w:r w:rsidRPr="00541F08">
              <w:rPr>
                <w:rFonts w:ascii="Times New Roman" w:hAnsi="Times New Roman" w:cs="Times New Roman"/>
                <w:sz w:val="25"/>
                <w:szCs w:val="25"/>
              </w:rPr>
              <w:t xml:space="preserve"> тесты : практикум / Т.А. Карпова, А.С. </w:t>
            </w:r>
            <w:proofErr w:type="spellStart"/>
            <w:r w:rsidRPr="00541F08">
              <w:rPr>
                <w:rFonts w:ascii="Times New Roman" w:hAnsi="Times New Roman" w:cs="Times New Roman"/>
                <w:sz w:val="25"/>
                <w:szCs w:val="25"/>
              </w:rPr>
              <w:t>Восковская</w:t>
            </w:r>
            <w:proofErr w:type="spellEnd"/>
            <w:r w:rsidRPr="00541F08">
              <w:rPr>
                <w:rFonts w:ascii="Times New Roman" w:hAnsi="Times New Roman" w:cs="Times New Roman"/>
                <w:sz w:val="25"/>
                <w:szCs w:val="25"/>
              </w:rPr>
              <w:t xml:space="preserve">, М.В. Мельничук. — </w:t>
            </w:r>
            <w:proofErr w:type="gramStart"/>
            <w:r w:rsidRPr="00541F08">
              <w:rPr>
                <w:rFonts w:ascii="Times New Roman" w:hAnsi="Times New Roman" w:cs="Times New Roman"/>
                <w:sz w:val="25"/>
                <w:szCs w:val="25"/>
              </w:rPr>
              <w:t>Москва :</w:t>
            </w:r>
            <w:proofErr w:type="spellStart"/>
            <w:r w:rsidRPr="00541F08">
              <w:rPr>
                <w:rFonts w:ascii="Times New Roman" w:hAnsi="Times New Roman" w:cs="Times New Roman"/>
                <w:sz w:val="25"/>
                <w:szCs w:val="25"/>
              </w:rPr>
              <w:t>КноРус</w:t>
            </w:r>
            <w:proofErr w:type="spellEnd"/>
            <w:proofErr w:type="gramEnd"/>
            <w:r w:rsidRPr="00541F08">
              <w:rPr>
                <w:rFonts w:ascii="Times New Roman" w:hAnsi="Times New Roman" w:cs="Times New Roman"/>
                <w:sz w:val="25"/>
                <w:szCs w:val="25"/>
              </w:rPr>
              <w:t>, 2024. — 264 с.</w:t>
            </w:r>
          </w:p>
          <w:p w:rsidR="00541F08" w:rsidRPr="00D637A9" w:rsidRDefault="00541F08" w:rsidP="00541F0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ОУД.04</w:t>
            </w: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175821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08" w:rsidRPr="001E154D" w:rsidRDefault="00541F08" w:rsidP="00541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А.В.История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России 1914-1945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гг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10 класс Москва Просвещение 2024 год</w:t>
            </w:r>
            <w:r w:rsidRPr="001E154D"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175821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08" w:rsidRPr="001E154D" w:rsidRDefault="00541F08" w:rsidP="00541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А.В.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История России 11 класс. 1945 год-начало XXI </w:t>
            </w:r>
            <w:proofErr w:type="spellStart"/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века.Москва.Просвещение</w:t>
            </w:r>
            <w:proofErr w:type="spellEnd"/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2024 год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Самыгин, П.С. История: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 учеб. пособие для среднего профессионального образования /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В.Н.Шевелев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В.Шевелева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М.: ИНФРА-М,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- 528 с.-(Среднее профессиональное образование)</w:t>
            </w:r>
          </w:p>
          <w:p w:rsidR="00541F08" w:rsidRPr="00D637A9" w:rsidRDefault="00541F08" w:rsidP="0054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доступа: </w:t>
            </w:r>
            <w:hyperlink r:id="rId21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https://www.book.ru/book/9294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Кириллов, В. В.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России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В. В. Кириллов, М. А.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Бравина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4-е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565 с. —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(Профессиональное образование). — ISBN 978-5-534-08560-0.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22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https://urait.ru/bcode/490330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541F08" w:rsidRPr="00D637A9" w:rsidRDefault="00541F08" w:rsidP="00541F0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16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Сёмин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В.П., История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России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В.П.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Сёмин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 — 438 с. — ISBN 978-5-406-09466-2. — </w:t>
            </w:r>
            <w:hyperlink r:id="rId23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URL:https://book.ru/book/943128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color w:val="000088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Павленко, Н. И.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1700-1861 гг. (с картами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)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Н. И. Павленко, И. Л. Андреев, В. А. Федоров. — 6-е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308 с. — (Профессиональное образование). — ISBN 978-5-534-03873-6.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24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https://urait.ru/bcode/490070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color w:val="000088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color w:val="000088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10C5">
              <w:rPr>
                <w:sz w:val="26"/>
                <w:szCs w:val="26"/>
              </w:rPr>
              <w:t>Бишаева</w:t>
            </w:r>
            <w:proofErr w:type="spellEnd"/>
            <w:r w:rsidRPr="005E10C5">
              <w:rPr>
                <w:sz w:val="26"/>
                <w:szCs w:val="26"/>
              </w:rPr>
              <w:t xml:space="preserve">, А.А., Физическая </w:t>
            </w:r>
            <w:proofErr w:type="gramStart"/>
            <w:r w:rsidRPr="005E10C5">
              <w:rPr>
                <w:sz w:val="26"/>
                <w:szCs w:val="26"/>
              </w:rPr>
              <w:t>культура :</w:t>
            </w:r>
            <w:proofErr w:type="gramEnd"/>
            <w:r w:rsidRPr="005E10C5">
              <w:rPr>
                <w:sz w:val="26"/>
                <w:szCs w:val="26"/>
              </w:rPr>
              <w:t xml:space="preserve"> учебник / А.А. </w:t>
            </w:r>
            <w:proofErr w:type="spellStart"/>
            <w:r w:rsidRPr="005E10C5">
              <w:rPr>
                <w:sz w:val="26"/>
                <w:szCs w:val="26"/>
              </w:rPr>
              <w:t>Бишаева</w:t>
            </w:r>
            <w:proofErr w:type="spellEnd"/>
            <w:r w:rsidRPr="005E10C5">
              <w:rPr>
                <w:sz w:val="26"/>
                <w:szCs w:val="26"/>
              </w:rPr>
              <w:t>, В.В. Ма</w:t>
            </w:r>
            <w:r>
              <w:rPr>
                <w:sz w:val="26"/>
                <w:szCs w:val="26"/>
              </w:rPr>
              <w:t xml:space="preserve">лков. — </w:t>
            </w:r>
            <w:proofErr w:type="gramStart"/>
            <w:r>
              <w:rPr>
                <w:sz w:val="26"/>
                <w:szCs w:val="26"/>
              </w:rPr>
              <w:t>Москва :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КноРус</w:t>
            </w:r>
            <w:proofErr w:type="spellEnd"/>
            <w:r>
              <w:rPr>
                <w:sz w:val="26"/>
                <w:szCs w:val="26"/>
              </w:rPr>
              <w:t>, 2025</w:t>
            </w:r>
            <w:r w:rsidRPr="005E10C5">
              <w:rPr>
                <w:sz w:val="26"/>
                <w:szCs w:val="26"/>
              </w:rPr>
              <w:t>. — 379 с. — ISBN 978-5-406-08822-7. — URL</w:t>
            </w:r>
            <w:hyperlink r:id="rId25" w:history="1">
              <w:r w:rsidRPr="004D7334">
                <w:rPr>
                  <w:rStyle w:val="a4"/>
                  <w:sz w:val="26"/>
                  <w:szCs w:val="26"/>
                </w:rPr>
                <w:t>: https://book.ru/book/955430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color w:val="000088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0C5">
              <w:rPr>
                <w:sz w:val="26"/>
                <w:szCs w:val="26"/>
              </w:rPr>
              <w:t xml:space="preserve">Физическая </w:t>
            </w:r>
            <w:proofErr w:type="gramStart"/>
            <w:r w:rsidRPr="005E10C5">
              <w:rPr>
                <w:sz w:val="26"/>
                <w:szCs w:val="26"/>
              </w:rPr>
              <w:t>культура :</w:t>
            </w:r>
            <w:proofErr w:type="gramEnd"/>
            <w:r w:rsidRPr="005E10C5">
              <w:rPr>
                <w:sz w:val="26"/>
                <w:szCs w:val="26"/>
              </w:rPr>
              <w:t xml:space="preserve"> учебное пособие для среднего профессионального образования / Е. В. </w:t>
            </w:r>
            <w:proofErr w:type="spellStart"/>
            <w:r w:rsidRPr="005E10C5">
              <w:rPr>
                <w:sz w:val="26"/>
                <w:szCs w:val="26"/>
              </w:rPr>
              <w:t>Конеева</w:t>
            </w:r>
            <w:proofErr w:type="spellEnd"/>
            <w:r w:rsidRPr="005E10C5">
              <w:rPr>
                <w:sz w:val="26"/>
                <w:szCs w:val="26"/>
              </w:rPr>
              <w:t xml:space="preserve"> [и др.] ; под редакцией Е. В. </w:t>
            </w:r>
            <w:proofErr w:type="spellStart"/>
            <w:r w:rsidRPr="005E10C5">
              <w:rPr>
                <w:sz w:val="26"/>
                <w:szCs w:val="26"/>
              </w:rPr>
              <w:t>Конеевой</w:t>
            </w:r>
            <w:proofErr w:type="spellEnd"/>
            <w:r w:rsidRPr="005E10C5">
              <w:rPr>
                <w:sz w:val="26"/>
                <w:szCs w:val="26"/>
              </w:rPr>
              <w:t xml:space="preserve">. — 2-е изд., </w:t>
            </w:r>
            <w:proofErr w:type="spellStart"/>
            <w:r w:rsidRPr="005E10C5">
              <w:rPr>
                <w:sz w:val="26"/>
                <w:szCs w:val="26"/>
              </w:rPr>
              <w:t>перераб</w:t>
            </w:r>
            <w:proofErr w:type="spellEnd"/>
            <w:r w:rsidRPr="005E10C5">
              <w:rPr>
                <w:sz w:val="26"/>
                <w:szCs w:val="26"/>
              </w:rPr>
              <w:t xml:space="preserve">. и доп. — </w:t>
            </w:r>
            <w:proofErr w:type="gramStart"/>
            <w:r w:rsidRPr="005E10C5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осква :</w:t>
            </w:r>
            <w:proofErr w:type="gramEnd"/>
            <w:r>
              <w:rPr>
                <w:sz w:val="26"/>
                <w:szCs w:val="26"/>
              </w:rPr>
              <w:t xml:space="preserve"> Издательство </w:t>
            </w:r>
            <w:proofErr w:type="spellStart"/>
            <w:r>
              <w:rPr>
                <w:sz w:val="26"/>
                <w:szCs w:val="26"/>
              </w:rPr>
              <w:t>Юрайт</w:t>
            </w:r>
            <w:proofErr w:type="spellEnd"/>
            <w:r>
              <w:rPr>
                <w:sz w:val="26"/>
                <w:szCs w:val="26"/>
              </w:rPr>
              <w:t>, 2024</w:t>
            </w:r>
            <w:r w:rsidRPr="005E10C5">
              <w:rPr>
                <w:sz w:val="26"/>
                <w:szCs w:val="26"/>
              </w:rPr>
              <w:t xml:space="preserve">. — 599 с. — (Профессиональное образование). — ISBN 978-5-534-13554-1. — </w:t>
            </w:r>
            <w:proofErr w:type="gramStart"/>
            <w:r w:rsidRPr="005E10C5">
              <w:rPr>
                <w:sz w:val="26"/>
                <w:szCs w:val="26"/>
              </w:rPr>
              <w:t>Текст :</w:t>
            </w:r>
            <w:proofErr w:type="gramEnd"/>
            <w:r w:rsidRPr="005E10C5">
              <w:rPr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5E10C5">
              <w:rPr>
                <w:sz w:val="26"/>
                <w:szCs w:val="26"/>
              </w:rPr>
              <w:t>Юрайт</w:t>
            </w:r>
            <w:proofErr w:type="spellEnd"/>
            <w:r w:rsidRPr="005E10C5">
              <w:rPr>
                <w:sz w:val="26"/>
                <w:szCs w:val="26"/>
              </w:rPr>
              <w:t xml:space="preserve"> [сайт]. — URL: </w:t>
            </w:r>
            <w:hyperlink r:id="rId26" w:tgtFrame="_blank" w:history="1">
              <w:r w:rsidRPr="005E10C5">
                <w:rPr>
                  <w:rStyle w:val="a4"/>
                  <w:sz w:val="26"/>
                  <w:szCs w:val="26"/>
                </w:rPr>
                <w:t>https://urait.ru/bcode/495018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color w:val="000088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14CB2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334">
              <w:rPr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Аллянов</w:t>
            </w:r>
            <w:proofErr w:type="spellEnd"/>
            <w:r w:rsidRPr="004D7334">
              <w:rPr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Ю. Н.</w:t>
            </w:r>
            <w:r w:rsidRPr="004D7334">
              <w:rPr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 xml:space="preserve"> Физическая </w:t>
            </w:r>
            <w:proofErr w:type="gramStart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>культура :</w:t>
            </w:r>
            <w:proofErr w:type="gramEnd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профессионального образования / Ю. Н. </w:t>
            </w:r>
            <w:proofErr w:type="spellStart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>Аллянов</w:t>
            </w:r>
            <w:proofErr w:type="spellEnd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>, И. А. </w:t>
            </w:r>
            <w:proofErr w:type="spellStart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>Письменский</w:t>
            </w:r>
            <w:proofErr w:type="spellEnd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 xml:space="preserve">. — </w:t>
            </w:r>
            <w:proofErr w:type="gramStart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 xml:space="preserve">, 2024. — 450 с. — (Профессиональное образование). — ISBN 978-5-534-18496-9. — </w:t>
            </w:r>
            <w:proofErr w:type="gramStart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4D7334">
              <w:rPr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27" w:tgtFrame="_blank" w:history="1">
              <w:r w:rsidRPr="004D7334">
                <w:rPr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https://urait.ru/bcode/535163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color w:val="000088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культура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Е. В.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Конеева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[и др.] ; под редакцией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 В.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Конеевой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2-е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599 с. — (Профессиональное образование). — ISBN 978-5-534-13554-1.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28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https://urait.ru/bcode/495018</w:t>
              </w:r>
            </w:hyperlink>
            <w:r w:rsidR="00514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Муллер</w:t>
            </w:r>
            <w:proofErr w:type="spellEnd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, А. Б.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культура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А. Б.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Муллер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Н. С.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Дядичкина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Ю. А. Богащенко.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424 с. — (Профессиональное образование). — ISBN 978-5-534-02612-2.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29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https://urait.ru/bcode/489849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14.02.2022).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студента по физической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культуре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В. Л. Кондаков [и др.] ; под редакцией В. Л.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2-е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149 с. — (Профессиональное образование). — ISBN 978-5-534-13332-5.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30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https://urait.ru/bcode/488422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14.02.2022).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Киреева, Е.А.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Физическая культура.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Практикум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Е.А. Киреева.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Русайнс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 — 104 с. — ISBN 978-5-4365-8733-2. — </w:t>
            </w:r>
            <w:hyperlink r:id="rId31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URL:https://book.ru/book/942696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16" w:type="dxa"/>
          </w:tcPr>
          <w:p w:rsidR="00541F08" w:rsidRPr="00D637A9" w:rsidRDefault="00514CB2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175821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08" w:rsidRPr="00AD4701" w:rsidRDefault="00541F08" w:rsidP="00541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4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Основы безопасности и защиты Родины. Безопасность </w:t>
            </w:r>
            <w:proofErr w:type="gramStart"/>
            <w:r w:rsidRPr="00AD4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человека :</w:t>
            </w:r>
            <w:proofErr w:type="gramEnd"/>
            <w:r w:rsidRPr="00AD4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и практикум для среднего профессионального образования / В. П. Соломин [и др.] ; под общей редакцией В. П. Соломина. — </w:t>
            </w:r>
            <w:proofErr w:type="gramStart"/>
            <w:r w:rsidRPr="00AD4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AD4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AD4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AD4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399 с. — (Профессиональное образование). — ISBN 978-5-534-19839-3. — </w:t>
            </w:r>
            <w:proofErr w:type="gramStart"/>
            <w:r w:rsidRPr="00AD4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AD4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AD4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AD470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32" w:tgtFrame="_blank" w:history="1">
              <w:r w:rsidRPr="00AD4701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https://urait.ru/bcode/557223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В.Ю., Основы безопасности жизнедеятельности индивидуальный неограниченный доступ </w:t>
            </w:r>
            <w:proofErr w:type="spellStart"/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еПриложение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В.Ю.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2022. — 290 с. — ISBN 978-5-406-08825-8. — URL:</w:t>
            </w:r>
            <w:hyperlink r:id="rId33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https://book.ru/book/941147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Хван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Т.А.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   Основы безопасности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жизнедеятельности :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.пособие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/ Т.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П. А.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- 11-е изд. - Ростов н/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Д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Феникс, 2018. - 415 с. : ил. - (Среднее профессиональное образование).: </w:t>
            </w:r>
            <w:hyperlink r:id="rId34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https://znanium.com/catalog/product/1081525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14CB2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Тягунов, Г.В.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Безопасность жизнедеятельности. Конспект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лекций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Г.В. Тягунов, А.А. Волкова, Е.Е.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Барышев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В.Г.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170 с. — ISBN 978-5-406-09698-7. — </w:t>
            </w:r>
            <w:hyperlink r:id="rId35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URL:https://book.ru/book/943254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Косолапова, Н.В.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Безопасность жизнедеятельности.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Практикум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Н.В. Косолапова, Н.А. Прокопенко.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2021. — 155 с. — ISBN 978-5-406-08196-9. — </w:t>
            </w:r>
            <w:hyperlink r:id="rId36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URL:https://book.ru/book/939366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ОУД11</w:t>
            </w: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01FCB" w:rsidP="00541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C5">
              <w:rPr>
                <w:iCs/>
                <w:sz w:val="26"/>
                <w:szCs w:val="26"/>
              </w:rPr>
              <w:t>Волк, В. К.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</w:t>
            </w:r>
            <w:proofErr w:type="gramStart"/>
            <w:r w:rsidRPr="005E10C5">
              <w:rPr>
                <w:sz w:val="26"/>
                <w:szCs w:val="26"/>
              </w:rPr>
              <w:t>Информатика :</w:t>
            </w:r>
            <w:proofErr w:type="gramEnd"/>
            <w:r w:rsidRPr="005E10C5">
              <w:rPr>
                <w:sz w:val="26"/>
                <w:szCs w:val="26"/>
              </w:rPr>
              <w:t xml:space="preserve"> учебное пособие для среднего профессионального образования / В. К. Волк. — </w:t>
            </w:r>
            <w:proofErr w:type="gramStart"/>
            <w:r w:rsidRPr="005E10C5">
              <w:rPr>
                <w:sz w:val="26"/>
                <w:szCs w:val="26"/>
              </w:rPr>
              <w:t>Москва :</w:t>
            </w:r>
            <w:proofErr w:type="gramEnd"/>
            <w:r w:rsidRPr="005E10C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Издательство </w:t>
            </w:r>
            <w:proofErr w:type="spellStart"/>
            <w:r>
              <w:rPr>
                <w:sz w:val="26"/>
                <w:szCs w:val="26"/>
              </w:rPr>
              <w:t>Юрайт</w:t>
            </w:r>
            <w:proofErr w:type="spellEnd"/>
            <w:r>
              <w:rPr>
                <w:sz w:val="26"/>
                <w:szCs w:val="26"/>
              </w:rPr>
              <w:t>, 2024</w:t>
            </w:r>
            <w:r w:rsidRPr="005E10C5">
              <w:rPr>
                <w:sz w:val="26"/>
                <w:szCs w:val="26"/>
              </w:rPr>
              <w:t xml:space="preserve">. — 207 с. — (Профессиональное образование). — ISBN 978-5-534-15149-7. — </w:t>
            </w:r>
            <w:proofErr w:type="gramStart"/>
            <w:r w:rsidRPr="005E10C5">
              <w:rPr>
                <w:sz w:val="26"/>
                <w:szCs w:val="26"/>
              </w:rPr>
              <w:t>Текст :</w:t>
            </w:r>
            <w:proofErr w:type="gramEnd"/>
            <w:r w:rsidRPr="005E10C5">
              <w:rPr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5E10C5">
              <w:rPr>
                <w:sz w:val="26"/>
                <w:szCs w:val="26"/>
              </w:rPr>
              <w:t>Юрайт</w:t>
            </w:r>
            <w:proofErr w:type="spellEnd"/>
            <w:r w:rsidRPr="005E10C5">
              <w:rPr>
                <w:sz w:val="26"/>
                <w:szCs w:val="26"/>
              </w:rPr>
              <w:t xml:space="preserve"> [сайт]. — URL: </w:t>
            </w:r>
            <w:hyperlink r:id="rId37" w:tgtFrame="_blank" w:history="1">
              <w:r w:rsidRPr="005E10C5">
                <w:rPr>
                  <w:rStyle w:val="a4"/>
                  <w:sz w:val="26"/>
                  <w:szCs w:val="26"/>
                </w:rPr>
                <w:t>https://urait.ru/bcode/496798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01FCB" w:rsidP="0054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0C5">
              <w:rPr>
                <w:iCs/>
                <w:sz w:val="26"/>
                <w:szCs w:val="26"/>
              </w:rPr>
              <w:t>Торадзе</w:t>
            </w:r>
            <w:proofErr w:type="spellEnd"/>
            <w:r w:rsidRPr="005E10C5">
              <w:rPr>
                <w:iCs/>
                <w:sz w:val="26"/>
                <w:szCs w:val="26"/>
              </w:rPr>
              <w:t>, Д. Л.</w:t>
            </w:r>
            <w:r w:rsidRPr="005E10C5">
              <w:rPr>
                <w:i/>
                <w:iCs/>
                <w:sz w:val="26"/>
                <w:szCs w:val="26"/>
              </w:rPr>
              <w:t> </w:t>
            </w:r>
            <w:r w:rsidRPr="005E10C5">
              <w:rPr>
                <w:sz w:val="26"/>
                <w:szCs w:val="26"/>
              </w:rPr>
              <w:t xml:space="preserve"> </w:t>
            </w:r>
            <w:proofErr w:type="gramStart"/>
            <w:r w:rsidRPr="005E10C5">
              <w:rPr>
                <w:sz w:val="26"/>
                <w:szCs w:val="26"/>
              </w:rPr>
              <w:t>Информатика :</w:t>
            </w:r>
            <w:proofErr w:type="gramEnd"/>
            <w:r w:rsidRPr="005E10C5">
              <w:rPr>
                <w:sz w:val="26"/>
                <w:szCs w:val="26"/>
              </w:rPr>
              <w:t xml:space="preserve"> учебное пособие для среднего профессионального образования / Д. Л. </w:t>
            </w:r>
            <w:proofErr w:type="spellStart"/>
            <w:r w:rsidRPr="005E10C5">
              <w:rPr>
                <w:sz w:val="26"/>
                <w:szCs w:val="26"/>
              </w:rPr>
              <w:t>Торадзе</w:t>
            </w:r>
            <w:proofErr w:type="spellEnd"/>
            <w:r w:rsidRPr="005E10C5">
              <w:rPr>
                <w:sz w:val="26"/>
                <w:szCs w:val="26"/>
              </w:rPr>
              <w:t xml:space="preserve">. — </w:t>
            </w:r>
            <w:proofErr w:type="gramStart"/>
            <w:r w:rsidRPr="005E10C5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осква :</w:t>
            </w:r>
            <w:proofErr w:type="gramEnd"/>
            <w:r>
              <w:rPr>
                <w:sz w:val="26"/>
                <w:szCs w:val="26"/>
              </w:rPr>
              <w:t xml:space="preserve"> Издательство </w:t>
            </w:r>
            <w:proofErr w:type="spellStart"/>
            <w:r>
              <w:rPr>
                <w:sz w:val="26"/>
                <w:szCs w:val="26"/>
              </w:rPr>
              <w:t>Юрайт</w:t>
            </w:r>
            <w:proofErr w:type="spellEnd"/>
            <w:r>
              <w:rPr>
                <w:sz w:val="26"/>
                <w:szCs w:val="26"/>
              </w:rPr>
              <w:t>, 2024</w:t>
            </w:r>
            <w:r w:rsidRPr="005E10C5">
              <w:rPr>
                <w:sz w:val="26"/>
                <w:szCs w:val="26"/>
              </w:rPr>
              <w:t xml:space="preserve">. — 158 с. — (Профессиональное образование). — ISBN 978-5-534-15282-1. — </w:t>
            </w:r>
            <w:proofErr w:type="gramStart"/>
            <w:r w:rsidRPr="005E10C5">
              <w:rPr>
                <w:sz w:val="26"/>
                <w:szCs w:val="26"/>
              </w:rPr>
              <w:t>Текст :</w:t>
            </w:r>
            <w:proofErr w:type="gramEnd"/>
            <w:r w:rsidRPr="005E10C5">
              <w:rPr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5E10C5">
              <w:rPr>
                <w:sz w:val="26"/>
                <w:szCs w:val="26"/>
              </w:rPr>
              <w:t>Юрайт</w:t>
            </w:r>
            <w:proofErr w:type="spellEnd"/>
            <w:r w:rsidRPr="005E10C5">
              <w:rPr>
                <w:sz w:val="26"/>
                <w:szCs w:val="26"/>
              </w:rPr>
              <w:t xml:space="preserve"> [сайт]. — URL: </w:t>
            </w:r>
            <w:hyperlink r:id="rId38" w:tgtFrame="_blank" w:history="1">
              <w:r w:rsidRPr="005E10C5">
                <w:rPr>
                  <w:rStyle w:val="a4"/>
                  <w:sz w:val="26"/>
                  <w:szCs w:val="26"/>
                </w:rPr>
                <w:t>https://urait.ru/bcode/497621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5D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B1485D">
              <w:rPr>
                <w:rFonts w:ascii="Times New Roman" w:hAnsi="Times New Roman" w:cs="Times New Roman"/>
                <w:sz w:val="24"/>
                <w:szCs w:val="24"/>
              </w:rPr>
              <w:t xml:space="preserve">, Н. Д., </w:t>
            </w:r>
            <w:proofErr w:type="gramStart"/>
            <w:r w:rsidRPr="00B1485D">
              <w:rPr>
                <w:rFonts w:ascii="Times New Roman" w:hAnsi="Times New Roman" w:cs="Times New Roman"/>
                <w:sz w:val="24"/>
                <w:szCs w:val="24"/>
              </w:rPr>
              <w:t>Информатика :</w:t>
            </w:r>
            <w:proofErr w:type="gramEnd"/>
            <w:r w:rsidRPr="00B1485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 Д. </w:t>
            </w:r>
            <w:proofErr w:type="spellStart"/>
            <w:r w:rsidRPr="00B1485D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B1485D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B1485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B1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85D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B1485D">
              <w:rPr>
                <w:rFonts w:ascii="Times New Roman" w:hAnsi="Times New Roman" w:cs="Times New Roman"/>
                <w:sz w:val="24"/>
                <w:szCs w:val="24"/>
              </w:rPr>
              <w:t>, 2024. — 377 с. — ISBN 978-5-406-12001-9. — URL: https://book.ru/book/950240 (дата обращения: 30.05.2023). — Текст : электронный.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B1485D" w:rsidRDefault="00541F08" w:rsidP="0054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AAB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5E2AAB">
              <w:rPr>
                <w:rFonts w:ascii="Times New Roman" w:hAnsi="Times New Roman" w:cs="Times New Roman"/>
                <w:sz w:val="24"/>
                <w:szCs w:val="24"/>
              </w:rPr>
              <w:t>, Н. Д., Информатика. Практикум</w:t>
            </w:r>
            <w:proofErr w:type="gramStart"/>
            <w:r w:rsidRPr="005E2AAB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5E2AAB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 Д. </w:t>
            </w:r>
            <w:proofErr w:type="spellStart"/>
            <w:r w:rsidRPr="005E2AAB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5E2AAB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5E2AAB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5E2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AAB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5E2AAB">
              <w:rPr>
                <w:rFonts w:ascii="Times New Roman" w:hAnsi="Times New Roman" w:cs="Times New Roman"/>
                <w:sz w:val="24"/>
                <w:szCs w:val="24"/>
              </w:rPr>
              <w:t>, 2023. — 264 с. — ISBN 978-5-406-11352-3. — URL: https://book.ru/book/948714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541F08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Волк, В. К.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Информатика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В. К. Волк.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207 с. — (Профессиональное образование). —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ISBN 978-5-534-15149-7.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39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https://urait.ru/bcode/496798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Торадзе</w:t>
            </w:r>
            <w:proofErr w:type="spellEnd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, Д. Л.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Информатика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Д. Л.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Торадзе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158 с. — (Профессиональное образование). — ISBN 978-5-534-15282-1.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40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https://urait.ru/bcode/497621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Демин, А. Ю.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Информатика. Лабораторный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практикум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А. Ю. Демин, В. А. Дорофеев.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133 с. — (Профессиональное образование). — ISBN 978-5-534-07984-5.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41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https://urait.ru/bcode/494500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Гисин</w:t>
            </w:r>
            <w:proofErr w:type="spellEnd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, В. Б.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Математика.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Практикум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В. Б.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Гисин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Н. Ш. Кремер.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202 с. — (Профессиональное образование). — ISBN 978-5-9916-8846-8.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42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https://urait.ru/bcode/491553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D8026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Угринович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, Н.Д</w:t>
            </w:r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Информатика. Практикум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Н.Д.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2021. — 264 с. — ISBN 978-5-406-08204-1. — </w:t>
            </w:r>
            <w:hyperlink r:id="rId43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URL:https://book.ru/book/940090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ОУД.07</w:t>
            </w: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Саенко О.Е.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Органическая химия (с практикумом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Сае</w:t>
            </w:r>
            <w:r w:rsidR="00501FCB">
              <w:rPr>
                <w:rFonts w:ascii="Times New Roman" w:hAnsi="Times New Roman" w:cs="Times New Roman"/>
                <w:sz w:val="24"/>
                <w:szCs w:val="24"/>
              </w:rPr>
              <w:t xml:space="preserve">нко О.Е. — Москва : </w:t>
            </w:r>
            <w:proofErr w:type="spellStart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177 с. — ISBN 978-5-406-08358-1. — URL: </w:t>
            </w:r>
            <w:hyperlink r:id="rId44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https://book.ru/book/942658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Химия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1FCB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431 с. — (Профессиональное образование). — ISBN 978-5-9916-7723-3.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45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https://urait.ru/bcode/491035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FCB">
              <w:rPr>
                <w:rFonts w:ascii="Times New Roman" w:hAnsi="Times New Roman" w:cs="Times New Roman"/>
                <w:iCs/>
                <w:sz w:val="24"/>
                <w:szCs w:val="24"/>
              </w:rPr>
              <w:t>Тупикин</w:t>
            </w:r>
            <w:proofErr w:type="spellEnd"/>
            <w:r w:rsidRPr="00501FCB">
              <w:rPr>
                <w:rFonts w:ascii="Times New Roman" w:hAnsi="Times New Roman" w:cs="Times New Roman"/>
                <w:iCs/>
                <w:sz w:val="24"/>
                <w:szCs w:val="24"/>
              </w:rPr>
              <w:t>, Е. И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Химия в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строительстве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Е. И.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Тупикин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2-е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1FCB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180 с. — (Профессиональное образование). — ISBN 978-5-534-04153-8.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46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https://urait.ru/bcode/513734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Глинка, Н.Л.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Общая химия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Н.Л.</w:t>
            </w:r>
            <w:r w:rsidR="00501FCB">
              <w:rPr>
                <w:rFonts w:ascii="Times New Roman" w:hAnsi="Times New Roman" w:cs="Times New Roman"/>
                <w:sz w:val="24"/>
                <w:szCs w:val="24"/>
              </w:rPr>
              <w:t xml:space="preserve"> Глинка. — </w:t>
            </w:r>
            <w:proofErr w:type="gramStart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749 с. — ISBN 978-5-406-09685-7. — </w:t>
            </w:r>
            <w:hyperlink r:id="rId47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URL:https://book.ru/book/943252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Химия.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Задачник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Ю. А. Лебедев [и др.] ; под общей редакцией Г. Н. Фадеева.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1FCB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236 с. — (Профессиональное образование). — ISBN 978-5-9916-7786-8.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48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https://urait.ru/bcode/491053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Саенко, О.Е.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Химия (для нехимических специальностей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О.Е.</w:t>
            </w:r>
            <w:r w:rsidR="00501FCB">
              <w:rPr>
                <w:rFonts w:ascii="Times New Roman" w:hAnsi="Times New Roman" w:cs="Times New Roman"/>
                <w:sz w:val="24"/>
                <w:szCs w:val="24"/>
              </w:rPr>
              <w:t xml:space="preserve"> Саенко. — </w:t>
            </w:r>
            <w:proofErr w:type="gramStart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304 с. — ISBN 978-5-406-09323-8. — </w:t>
            </w:r>
            <w:hyperlink r:id="rId49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URL:https://book.ru/book/943034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ОУД.08</w:t>
            </w: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637A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                                        </w:t>
            </w:r>
            <w:r w:rsidRPr="00D637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 Обществознание. 10 класс. Базовый уровень. ЭФУ / Л.Н. Боголюбов, А.Ю.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А.И. Матвеев, Л.Н. Боголюбов; под. ред. А.Ю.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Лазебник</w:t>
            </w:r>
            <w:r w:rsidR="00501FCB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gramStart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— ISBN 978-5-09-099433-0. — URL</w:t>
            </w:r>
            <w:hyperlink r:id="rId50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 https://book.ru/book/949004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 Обществознание. 11 класс. Базовый уровень. ЭФУ / Л.Н. Боголюбов, Н.И. Городецкая, А.Ю.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Л.Н. Боголюбов; под. ред. А.Ю.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Лазебник</w:t>
            </w:r>
            <w:r w:rsidR="00501FCB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gramStart"/>
            <w:r w:rsidR="00501FCB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501FC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ISBN 978-5-09-099434-7. — URL: </w:t>
            </w:r>
            <w:hyperlink r:id="rId51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https://book.ru/book/949005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Сычев, А.А., Обществознание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А.А. Сычев.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2021. — 380 с. — ISBN 978-5-406-08170-9. — URL:</w:t>
            </w:r>
            <w:hyperlink r:id="rId52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https://book.ru/book/940081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Губин В.Д.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Обществознание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Губин В.Д., Буланова М.Б., Филатов В.П. 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 — 208 с. — ISBN 978-5-406-09777-9. — URL: </w:t>
            </w:r>
            <w:hyperlink r:id="rId53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https://book.ru/book/943672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Конституция Российской Федерации (с гимном России)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Новая редакция.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Проспект, 2020. - 64 с. - 20-00. 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Конституция и государственные символы Российской Федерации. Устав, герб и флаг Ленинградской области. Гербы муниципальных </w:t>
            </w: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районов и городского округа Ленинградской области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- СПб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б.и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.], [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б.г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.]. - 51 с. : ил. индивидуальный неограниченный доступ CD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B165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Косаренко Н.Н. Обществознание. индивидуальный неограниченный </w:t>
            </w: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доступПриложение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Дополнительные 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:</w:t>
            </w:r>
            <w:proofErr w:type="gram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 / Косаренко Н.Н., </w:t>
            </w: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Шагиева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Р.В., Важенин Л.В, </w:t>
            </w: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Грудцына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Л.Ю., </w:t>
            </w: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Гусько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Д.Т, </w:t>
            </w:r>
            <w:r w:rsidR="00B1650A">
              <w:rPr>
                <w:rFonts w:ascii="Times New Roman" w:hAnsi="Times New Roman" w:cs="Times New Roman"/>
                <w:bCs/>
                <w:sz w:val="24"/>
                <w:szCs w:val="24"/>
              </w:rPr>
              <w:t>Дмитров</w:t>
            </w:r>
            <w:r w:rsidR="00B1650A">
              <w:t xml:space="preserve"> О</w:t>
            </w:r>
            <w:r w:rsidR="00B1650A" w:rsidRPr="00B16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бществознание. +Приложение: Дополнительные </w:t>
            </w:r>
            <w:proofErr w:type="gramStart"/>
            <w:r w:rsidR="00B1650A" w:rsidRPr="00B1650A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:</w:t>
            </w:r>
            <w:proofErr w:type="gramEnd"/>
            <w:r w:rsidR="00B1650A" w:rsidRPr="00B16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 / Н. Н. Косаренко, Р. В. </w:t>
            </w:r>
            <w:proofErr w:type="spellStart"/>
            <w:r w:rsidR="00B1650A" w:rsidRPr="00B1650A">
              <w:rPr>
                <w:rFonts w:ascii="Times New Roman" w:hAnsi="Times New Roman" w:cs="Times New Roman"/>
                <w:bCs/>
                <w:sz w:val="24"/>
                <w:szCs w:val="24"/>
              </w:rPr>
              <w:t>Шагиева</w:t>
            </w:r>
            <w:proofErr w:type="spellEnd"/>
            <w:r w:rsidR="00B1650A" w:rsidRPr="00B16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Л. В. Важенин [и др.] ; под ред. Н. Н. Косаренко, Р. В. </w:t>
            </w:r>
            <w:proofErr w:type="spellStart"/>
            <w:r w:rsidR="00B1650A" w:rsidRPr="00B1650A">
              <w:rPr>
                <w:rFonts w:ascii="Times New Roman" w:hAnsi="Times New Roman" w:cs="Times New Roman"/>
                <w:bCs/>
                <w:sz w:val="24"/>
                <w:szCs w:val="24"/>
              </w:rPr>
              <w:t>Шагиевой</w:t>
            </w:r>
            <w:proofErr w:type="spellEnd"/>
            <w:r w:rsidR="00B1650A" w:rsidRPr="00B16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</w:t>
            </w:r>
            <w:proofErr w:type="gramStart"/>
            <w:r w:rsidR="00B1650A" w:rsidRPr="00B1650A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="00B1650A" w:rsidRPr="00B16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1650A" w:rsidRPr="00B1650A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="00B1650A" w:rsidRPr="00B165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2025. — 375 с. — ISBN 978-5-406-13751-2. — URL: </w:t>
            </w:r>
            <w:hyperlink r:id="rId54" w:history="1">
              <w:r w:rsidR="00B1650A" w:rsidRPr="00B1650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https://book.ru/book/955466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ОУД.09</w:t>
            </w: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Мустафин, А.Г.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Биология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А.Г. Мустафин, В.Б. Захаров.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B1650A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— 423 с. — ISBN 978-5-406-09668-0. — URL:</w:t>
            </w:r>
            <w:hyperlink r:id="rId55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https://book.ru/book/943245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B1650A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50A">
              <w:rPr>
                <w:rFonts w:ascii="Times New Roman" w:hAnsi="Times New Roman" w:cs="Times New Roman"/>
                <w:sz w:val="24"/>
                <w:szCs w:val="24"/>
              </w:rPr>
              <w:t xml:space="preserve">Мамонтов, С. Г., Общая </w:t>
            </w:r>
            <w:proofErr w:type="gramStart"/>
            <w:r w:rsidRPr="00B1650A">
              <w:rPr>
                <w:rFonts w:ascii="Times New Roman" w:hAnsi="Times New Roman" w:cs="Times New Roman"/>
                <w:sz w:val="24"/>
                <w:szCs w:val="24"/>
              </w:rPr>
              <w:t>биология :</w:t>
            </w:r>
            <w:proofErr w:type="gramEnd"/>
            <w:r w:rsidRPr="00B1650A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 Г. Мамонтов, В. Б. Захаров. — </w:t>
            </w:r>
            <w:proofErr w:type="gramStart"/>
            <w:r w:rsidRPr="00B1650A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B16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50A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B1650A">
              <w:rPr>
                <w:rFonts w:ascii="Times New Roman" w:hAnsi="Times New Roman" w:cs="Times New Roman"/>
                <w:sz w:val="24"/>
                <w:szCs w:val="24"/>
              </w:rPr>
              <w:t>, 2023. — 323 с. — ISBN 978-5-406-11258-8. — URL: https://book.ru/book/948581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Колесников С.И. Общая 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С.И. Колесников.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2023 — 288 с. — Для СПО.</w:t>
            </w:r>
          </w:p>
          <w:p w:rsidR="00541F08" w:rsidRPr="00D637A9" w:rsidRDefault="00541F08" w:rsidP="00541F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   </w:t>
            </w:r>
            <w:hyperlink r:id="rId56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https://www.book.ru/book/927653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А.В.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Маталин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В.Б. Захаров, Г.В. Черных [и др.] ; под ред. А.Г. Му</w:t>
            </w:r>
            <w:r w:rsidR="00B1650A">
              <w:rPr>
                <w:rFonts w:ascii="Times New Roman" w:hAnsi="Times New Roman" w:cs="Times New Roman"/>
                <w:sz w:val="24"/>
                <w:szCs w:val="24"/>
              </w:rPr>
              <w:t xml:space="preserve">стафина. — </w:t>
            </w:r>
            <w:proofErr w:type="gramStart"/>
            <w:r w:rsidR="00B1650A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B16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650A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="00B1650A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727 с. — ISBN 978-5-406-09481-5. — </w:t>
            </w:r>
            <w:hyperlink r:id="rId57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URL:https://book.ru/book/943140</w:t>
              </w:r>
            </w:hyperlink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B041C6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7721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B041C6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Родионова, И. А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и социальная география мира в 2 ч. Часть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И. А. Родионова. — 3-е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1650A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B1650A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B1650A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B1650A"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385 с. — (Профессиональное образование). — ISBN 978-5-534-14752-0.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58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https://urait.ru/bcode/491917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B041C6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Родионова, И. А.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и социальная география мира в 2 ч. Часть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И. А. Родионова. — 3-е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1650A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B1650A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B1650A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B1650A"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235 с. — (Профессиональное образование). — ISBN 978-5-534-14759-9.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59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https://urait.ru/bcode/491918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B041C6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B165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география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Я. Д. Вишняков [и др.] ; под общей редакцией Я. Д. Вишнякова.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1650A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B1650A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B1650A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B1650A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594 с. — (Профессиональное образование). — ISBN 978-5-9916-6204-8.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</w:t>
            </w:r>
            <w:r w:rsidR="00B1650A"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60" w:tgtFrame="_blank" w:history="1">
              <w:r w:rsidR="00B1650A" w:rsidRPr="00B1650A">
                <w:rPr>
                  <w:rFonts w:ascii="Arial" w:hAnsi="Arial" w:cs="Arial"/>
                  <w:color w:val="F28C00"/>
                  <w:u w:val="single"/>
                  <w:bdr w:val="single" w:sz="2" w:space="0" w:color="E5E7EB" w:frame="1"/>
                  <w:shd w:val="clear" w:color="auto" w:fill="FFFFFF"/>
                </w:rPr>
                <w:t>https://urait.ru/bcode/537108</w:t>
              </w:r>
            </w:hyperlink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B041C6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B041C6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  <w:vAlign w:val="center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Баранчиков, Е.В.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География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 / Е. В. Баранчиков. - 2-е изд., стер.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2016. - 320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ил. - (Профессиональное образование. Общеобразовательные дисциплины). - Библиогр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.:с.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307. - 467-78.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541F08" w:rsidRPr="00D637A9" w:rsidRDefault="00541F08" w:rsidP="00541F0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41F08" w:rsidRPr="00D637A9" w:rsidTr="00B041C6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География. 10 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атлас.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Дик : Дрофа, 2009. - 40 с.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</w:tcPr>
          <w:p w:rsidR="00541F08" w:rsidRPr="00D637A9" w:rsidRDefault="00541F08" w:rsidP="00541F0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B041C6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Максаковский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В.П.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10-11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классы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общеобразовательных организаций: базовый уровень / В. П.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- 26-е изд.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2017. - 416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ил.: карт. - (ФГОС). -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</w:tcPr>
          <w:p w:rsidR="00541F08" w:rsidRPr="00D637A9" w:rsidRDefault="00541F08" w:rsidP="00541F0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1F08" w:rsidRPr="00D637A9" w:rsidTr="00B041C6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3995" w:type="dxa"/>
            <w:gridSpan w:val="5"/>
            <w:vAlign w:val="center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Профильные дисциплины</w:t>
            </w:r>
          </w:p>
        </w:tc>
      </w:tr>
      <w:tr w:rsidR="00541F08" w:rsidRPr="00D637A9" w:rsidTr="00B041C6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ПД.01</w:t>
            </w: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7721" w:type="dxa"/>
          </w:tcPr>
          <w:p w:rsidR="00541F08" w:rsidRPr="00D637A9" w:rsidRDefault="00541F08" w:rsidP="00541F0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Алгебра и начала математического анализа. 10-11 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общеобразовательных организаций. Базовый и углубленный уровни / Ш. А. Алимов [и др.]. - 7-е изд.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2019. - 463 с. - (Алгебра и начала математического анализа, геометрия). - 701-00. 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541F08" w:rsidRPr="00D637A9" w:rsidTr="005135FF">
        <w:trPr>
          <w:trHeight w:val="20"/>
        </w:trPr>
        <w:tc>
          <w:tcPr>
            <w:tcW w:w="161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541F08" w:rsidRPr="00D637A9" w:rsidRDefault="00541F08" w:rsidP="0054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Богомолов, Н. В.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Математика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Н. В. Богомолов, П. И. Самойленко. — 5-е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401 с. — (Профессиональное образование). — ISBN 978-5-534-07878-7.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61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https://urait.ru/bcode/489612</w:t>
              </w:r>
            </w:hyperlink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541F08" w:rsidRPr="00D637A9" w:rsidRDefault="00541F08" w:rsidP="0054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67577F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Геометрия. 10 класс </w:t>
            </w:r>
            <w:proofErr w:type="gramStart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базовый :</w:t>
            </w:r>
            <w:proofErr w:type="gramEnd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Учебник / А.Г. Мерзляк, Д.А. </w:t>
            </w:r>
            <w:proofErr w:type="spellStart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>Номировский</w:t>
            </w:r>
            <w:proofErr w:type="spellEnd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В.Б. Полонский, М.С. Якир; под. ред. В.Е. Подольский — Москва : Просвещение, 2022. — 208 с. — ISBN 978-5-09-099460-6. — URL: </w:t>
            </w:r>
            <w:hyperlink r:id="rId62" w:history="1">
              <w:r w:rsidRPr="00B64CB0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https://book.ru/book/951227</w:t>
              </w:r>
            </w:hyperlink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67577F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Ге</w:t>
            </w:r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ометрия. 11 класс </w:t>
            </w:r>
            <w:proofErr w:type="gramStart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базовый :</w:t>
            </w:r>
            <w:proofErr w:type="gramEnd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Учебник / А.Г. Мерзляк, Д.А. </w:t>
            </w:r>
            <w:proofErr w:type="spellStart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>Номировский</w:t>
            </w:r>
            <w:proofErr w:type="spellEnd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В.Б. Полонский, М.С. Якир; под. ред. В.Е. Подольский — </w:t>
            </w:r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Москва : Просвещение, 2022. — 208 с. — ISBN 978-5-09-099461-3. — URL: https://book.ru/book/951228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5135FF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Default="00B64CB0" w:rsidP="00B64C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Кувшинов, Н. С., Начертательная геометрия. Краткий </w:t>
            </w:r>
            <w:proofErr w:type="gramStart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>курс :</w:t>
            </w:r>
            <w:proofErr w:type="gramEnd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учебное пособие / Н. С. Кувшинов. — </w:t>
            </w:r>
            <w:proofErr w:type="gramStart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>Москва :</w:t>
            </w:r>
            <w:proofErr w:type="gramEnd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>КноРус</w:t>
            </w:r>
            <w:proofErr w:type="spellEnd"/>
            <w:r w:rsidRPr="00B64CB0">
              <w:rPr>
                <w:rFonts w:ascii="Times New Roman" w:hAnsi="Times New Roman" w:cs="Times New Roman"/>
                <w:iCs/>
                <w:sz w:val="24"/>
                <w:szCs w:val="24"/>
              </w:rPr>
              <w:t>, 2023. — 149 с. — ISBN 978-5-406-10886-4. — URL: https://book.ru/book/947120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Style w:val="annotation"/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Кремер, Н. Ш.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для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колледжей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Н. Ш. Кремер, О. Г. Константинова, М. Н. Фридман ; под редакцией Н. Ш. Кремера. — 10-е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346 с. — (Профессиональное образование). — ISBN 978-5-534-05640-2.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63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https://urait.ru/bcode/489379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Математика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О. В. Татарников [и др.] ; под общей редакцией О. В. Татарникова.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450 с. — (Профессиональное образование). — ISBN 978-5-9916-6372-4.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64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https://urait.ru/bcode/490214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Башмаков, М.И.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Математика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М.И.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ашмаков.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394 с. — ISBN 978-5-406-09589-8. — </w:t>
            </w:r>
            <w:hyperlink r:id="rId65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URL:https://book.ru/book/943210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 : 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Гисин</w:t>
            </w:r>
            <w:proofErr w:type="spellEnd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, В. Б.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Математика.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Практикум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В. Б.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Гисин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Н. Ш. Кремер.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202 с. — (Профессиональное образование). — ISBN 978-5-9916-8846-8.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66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https://urait.ru/bcode/491553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ПД.02</w:t>
            </w: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7721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Логвиненко, О. В., Физика + </w:t>
            </w:r>
            <w:proofErr w:type="spellStart"/>
            <w:proofErr w:type="gramStart"/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>еПриложение</w:t>
            </w:r>
            <w:proofErr w:type="spellEnd"/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 / О. В. Логвиненко. — </w:t>
            </w:r>
            <w:proofErr w:type="gramStart"/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>, 2024. — 437 с. — ISBN 978-5-406-12104-7. — URL: https://book.ru/book/950602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Логвиненко, О. В., Физика. </w:t>
            </w:r>
            <w:proofErr w:type="gramStart"/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:</w:t>
            </w:r>
            <w:proofErr w:type="gramEnd"/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учебное пособие / О. В. Логвиненко. — </w:t>
            </w:r>
            <w:proofErr w:type="gramStart"/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B64CB0">
              <w:rPr>
                <w:rFonts w:ascii="Times New Roman" w:hAnsi="Times New Roman" w:cs="Times New Roman"/>
                <w:bCs/>
                <w:sz w:val="24"/>
                <w:szCs w:val="24"/>
              </w:rPr>
              <w:t>, 2023. — 358 с. — ISBN 978-5-406-11977-8. — URL: https://book.ru/book/950216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4CB0" w:rsidRPr="00D637A9" w:rsidRDefault="00B64CB0" w:rsidP="00B6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Айзенцон</w:t>
            </w:r>
            <w:proofErr w:type="spellEnd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, А. Е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Физика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 / А. Е.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Айзенцон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335 с. — (Профессиональное образование). — ISBN 978-5-534-00795-4.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67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https://urait.ru/bcode/491056</w:t>
              </w:r>
            </w:hyperlink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Мякишев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, Г.Я.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   Физика. 10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класс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общеобразовательных организаций: базовый уровень / Г. Я.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Б. Б.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Н. Н. Сотский ; под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ред.Н.А.Парфентьевой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- 3-е изд.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2017. - 416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ил. - (ФГОС. Классический курс).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Мякишев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, Г.Я.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   Физика. 11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класс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общеобразовательных организаций: базовый уровень / Г. Я.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Б. Б.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В. М.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- 4-е изд.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2017. - 432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ил. - (ФГОС. Классический курс).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" w:type="dxa"/>
          </w:tcPr>
          <w:p w:rsidR="00B64CB0" w:rsidRPr="00D637A9" w:rsidRDefault="00B64CB0" w:rsidP="00B64CB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3995" w:type="dxa"/>
            <w:gridSpan w:val="5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Предлагаемые ООО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7721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Винник, В. К., Основы проектной 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:</w:t>
            </w:r>
            <w:proofErr w:type="gram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 / В. К. Винник, А. А. Воронкова. — 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, 2023. — 167 с. — ISBN 978-5-406-11066-9. — URL</w:t>
            </w:r>
            <w:hyperlink r:id="rId68" w:history="1">
              <w:r w:rsidRPr="00D637A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: https://book.ru/book/947835</w:t>
              </w:r>
            </w:hyperlink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Зуб, А. Т.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проектами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А. Т. Зуб.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422 с. — (Профессиональное образование). — ISBN 978-5-534-01505-8.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69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https://urait.ru/bcode/491468</w:t>
              </w:r>
            </w:hyperlink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В.И., Экология и охрана окружающей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среды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В.И.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Л.В.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Передельский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— 329 с. — ISBN 978-5-406-08627-8. — URL:</w:t>
            </w:r>
            <w:hyperlink r:id="rId70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https://book.ru/book/940369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Чернова 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Н.М 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10-11 классы. Базовый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уровень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 М. Чернова, В. М.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Галушин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В. М. Константинов ; под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ред.Н.М.Черновой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- 6-е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- М. : Дрофа, 2018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Трошкова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И.Ю., Экология индивидуальный неограниченный доступ </w:t>
            </w:r>
            <w:proofErr w:type="spellStart"/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еПриложение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И.Ю.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— 277 с. — ISBN 978-5-406-08349-9. — URL:</w:t>
            </w:r>
            <w:hyperlink r:id="rId71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https://book.ru/book/942088 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Кунилова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О.В., Индивидуальный проект. Проектно-исследовательская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деятельность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О.В.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Русайнс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159 с. — ISBN 978-5-4365-0210-6. —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URL:</w:t>
            </w:r>
            <w:hyperlink r:id="rId72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https://book.ru/book/943261</w:t>
              </w:r>
            </w:hyperlink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</w:p>
        </w:tc>
        <w:tc>
          <w:tcPr>
            <w:tcW w:w="13995" w:type="dxa"/>
            <w:gridSpan w:val="5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подготовка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  <w:tc>
          <w:tcPr>
            <w:tcW w:w="13995" w:type="dxa"/>
            <w:gridSpan w:val="5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Социально-гуманитарный цикл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7721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0E199A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Самыгин, П.С. История: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 учеб. пособие для среднего профессионального образования /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П.С.Самыгин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С.И.Самыгин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В.Н.Шевелев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Е.В.Шевелева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– М.: ИНФРА-М,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2018.-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528 с.-(Среднее профессиональное образование)</w:t>
            </w:r>
          </w:p>
          <w:p w:rsidR="00B64CB0" w:rsidRPr="00D637A9" w:rsidRDefault="00B64CB0" w:rsidP="00B6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доступа: </w:t>
            </w:r>
            <w:hyperlink r:id="rId73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https://www.book.ru/book/9294</w:t>
              </w:r>
            </w:hyperlink>
          </w:p>
        </w:tc>
        <w:tc>
          <w:tcPr>
            <w:tcW w:w="2316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0E199A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Кириллов, В. В.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России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В. В. Кириллов, М. А.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Бравина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4-е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565 с. — (Профессиональное образование). — ISBN 978-5-534-08560-0.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74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https://urait.ru/bcode/490330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0E199A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Сёмин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В.П., История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России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В.П.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Сёмин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 — 438 с. — ISBN 978-5-406-09466-2. — </w:t>
            </w:r>
            <w:hyperlink r:id="rId75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URL:https://book.ru/book/943128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color w:val="000088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0E199A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6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color w:val="000088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0E199A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Павленко, Н. И.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1700-1861 гг. (с картами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)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Н. И. Павленко, И. Л. Андреев, В. А. Федоров. — 6-е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308 с. — (Профессиональное образование). — ISBN 978-5-534-03873-6.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76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https://urait.ru/bcode/490070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color w:val="000088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67577F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7F">
              <w:rPr>
                <w:rFonts w:ascii="Times New Roman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</w:t>
            </w:r>
            <w:proofErr w:type="spellEnd"/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в профессиональной деятельности</w:t>
            </w:r>
          </w:p>
        </w:tc>
        <w:tc>
          <w:tcPr>
            <w:tcW w:w="7721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Латина</w:t>
            </w:r>
            <w:proofErr w:type="spellEnd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, С. В.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для строителей (B1–B2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)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С. В.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Латина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3-е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577F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67577F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67577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67577F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174 с. — (Профессиональное образование). — ISBN 978-5-534-15174-9.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77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https://urait.ru/bcode/513076</w:t>
              </w:r>
            </w:hyperlink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Ткаченко, И. А.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для строителей (B1-B2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)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пособие для среднего профессионального образования / И. А. Ткаченко, Л. О. Трушкова. — 2-е изд.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577F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67577F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67577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67577F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139 с. — (Профессиональное образование). — ISBN 978-5-534-11956-5.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78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https://urait.ru/bcode/516559</w:t>
              </w:r>
            </w:hyperlink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Бжиская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Ю.В.Английский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язык для строительных специальностей: практикум /Ю.В..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Бжиская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.- Ростов на Дону :Феникс,2008.-220с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Гулов, А. П., Английский язык. Сборник рассказов с упражнениями </w:t>
            </w: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Twisted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Plot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учебное пособие / А. П. Гулов, А. М. </w:t>
            </w: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Бурдакова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, Н. И. Климович, ; под ред. А. П.</w:t>
            </w:r>
            <w:r w:rsidR="0067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7577F">
              <w:rPr>
                <w:rFonts w:ascii="Times New Roman" w:hAnsi="Times New Roman" w:cs="Times New Roman"/>
                <w:bCs/>
                <w:sz w:val="24"/>
                <w:szCs w:val="24"/>
              </w:rPr>
              <w:t>Гулова</w:t>
            </w:r>
            <w:proofErr w:type="spellEnd"/>
            <w:r w:rsidR="0067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</w:t>
            </w:r>
            <w:proofErr w:type="gramStart"/>
            <w:r w:rsidR="0067577F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="0067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7577F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="0067577F">
              <w:rPr>
                <w:rFonts w:ascii="Times New Roman" w:hAnsi="Times New Roman" w:cs="Times New Roman"/>
                <w:bCs/>
                <w:sz w:val="24"/>
                <w:szCs w:val="24"/>
              </w:rPr>
              <w:t>, 2025</w:t>
            </w: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135 с. — ISBN 978-5-406-10803-1. — URL: </w:t>
            </w:r>
            <w:hyperlink r:id="rId79" w:history="1">
              <w:r w:rsidRPr="00D637A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https://book.ru/book/946939</w:t>
              </w:r>
            </w:hyperlink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721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В.Ю., Безопасность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жизнедеятельности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В.Ю.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577F">
              <w:rPr>
                <w:rFonts w:ascii="Times New Roman" w:hAnsi="Times New Roman" w:cs="Times New Roman"/>
                <w:sz w:val="24"/>
                <w:szCs w:val="24"/>
              </w:rPr>
              <w:t>икрюков</w:t>
            </w:r>
            <w:proofErr w:type="spellEnd"/>
            <w:r w:rsidR="0067577F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="0067577F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675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577F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="0067577F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— 333 с. — ISBN 978-5-406-08633-9. — URL:</w:t>
            </w:r>
            <w:hyperlink r:id="rId80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https://book.ru/book/940372</w:t>
              </w:r>
            </w:hyperlink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Косолапова, Н.В., Безопасность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жизнедеятельности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Н.В. Косолапова, Н.А. Прокопенко.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2022. — 192 с. — ISBN 978-5-406-09732-8. — URL:</w:t>
            </w:r>
            <w:hyperlink r:id="rId81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https://book.ru/book/943656</w:t>
              </w:r>
            </w:hyperlink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Косолапова, Н.В., Безопасность </w:t>
            </w:r>
            <w:proofErr w:type="spellStart"/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жизнедеятельности.Практикум</w:t>
            </w:r>
            <w:proofErr w:type="spellEnd"/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: учебное пособие / Н.В. Косолапова, Н.А. Про</w:t>
            </w:r>
            <w:r w:rsidR="0067577F">
              <w:rPr>
                <w:rFonts w:ascii="Times New Roman" w:hAnsi="Times New Roman" w:cs="Times New Roman"/>
                <w:sz w:val="24"/>
                <w:szCs w:val="24"/>
              </w:rPr>
              <w:t xml:space="preserve">копенко. — </w:t>
            </w:r>
            <w:proofErr w:type="gramStart"/>
            <w:r w:rsidR="0067577F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675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577F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="0067577F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— 155 с. — ISBN 978-5-406-08196-9. — URL:</w:t>
            </w:r>
            <w:hyperlink r:id="rId82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https://book.ru/book/939366</w:t>
              </w:r>
            </w:hyperlink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Данилина, М.В., Практикум по основам безопасности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жизнедеятельности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М.В. Данилина.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Русайнс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2021. — 308 с. — ISBN 978-5-4365-8699-1. — URL:</w:t>
            </w:r>
            <w:hyperlink r:id="rId83" w:history="1">
              <w:r w:rsidRPr="008C30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https://old.book.ru/book/942025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8C30AC" w:rsidRDefault="008C30AC" w:rsidP="00B64C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Безопасность жизнедеятельности и охрана труда в </w:t>
            </w:r>
            <w:proofErr w:type="gramStart"/>
            <w:r w:rsidRPr="008C30AC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строительстве :</w:t>
            </w:r>
            <w:proofErr w:type="gramEnd"/>
            <w:r w:rsidRPr="008C3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 / А. В. Фролов, А. С. Шевченко, В. А. </w:t>
            </w:r>
            <w:proofErr w:type="spellStart"/>
            <w:r w:rsidRPr="008C30AC">
              <w:rPr>
                <w:rFonts w:ascii="Times New Roman" w:hAnsi="Times New Roman" w:cs="Times New Roman"/>
                <w:bCs/>
                <w:sz w:val="24"/>
                <w:szCs w:val="24"/>
              </w:rPr>
              <w:t>Лепихова</w:t>
            </w:r>
            <w:proofErr w:type="spellEnd"/>
            <w:r w:rsidRPr="008C3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[и др.] ; под общ. ред. А. В. Фролова. — </w:t>
            </w:r>
            <w:proofErr w:type="gramStart"/>
            <w:r w:rsidRPr="008C30AC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8C3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30AC">
              <w:rPr>
                <w:rFonts w:ascii="Times New Roman" w:hAnsi="Times New Roman" w:cs="Times New Roman"/>
                <w:bCs/>
                <w:sz w:val="24"/>
                <w:szCs w:val="24"/>
              </w:rPr>
              <w:t>Русайнс</w:t>
            </w:r>
            <w:proofErr w:type="spellEnd"/>
            <w:r w:rsidRPr="008C3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2024. — 585 с. — ISBN 978-5-466-06538-1. — URL: </w:t>
            </w:r>
            <w:hyperlink r:id="rId84" w:history="1">
              <w:r w:rsidRPr="008C30AC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https://book.ru/book/953703</w:t>
              </w:r>
            </w:hyperlink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B041C6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СГ.04</w:t>
            </w: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721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B0" w:rsidRPr="00D637A9" w:rsidTr="000E199A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pStyle w:val="a6"/>
              <w:rPr>
                <w:color w:val="000088"/>
              </w:rPr>
            </w:pPr>
            <w:r w:rsidRPr="00D637A9">
              <w:t xml:space="preserve">Физическая </w:t>
            </w:r>
            <w:proofErr w:type="gramStart"/>
            <w:r w:rsidRPr="00D637A9">
              <w:t>культура :</w:t>
            </w:r>
            <w:proofErr w:type="gramEnd"/>
            <w:r w:rsidRPr="00D637A9">
              <w:t xml:space="preserve"> учебник / М.Я. </w:t>
            </w:r>
            <w:proofErr w:type="spellStart"/>
            <w:r w:rsidRPr="00D637A9">
              <w:t>Виленский</w:t>
            </w:r>
            <w:proofErr w:type="spellEnd"/>
            <w:r w:rsidRPr="00D637A9">
              <w:t xml:space="preserve">, В.Ю. Волков, Л.М. Волкова [и др.]. — </w:t>
            </w:r>
            <w:proofErr w:type="gramStart"/>
            <w:r w:rsidRPr="00D637A9">
              <w:t>Москва :</w:t>
            </w:r>
            <w:proofErr w:type="gramEnd"/>
            <w:r w:rsidRPr="00D637A9">
              <w:t xml:space="preserve"> </w:t>
            </w:r>
            <w:proofErr w:type="spellStart"/>
            <w:r w:rsidRPr="00D637A9">
              <w:t>КноРус</w:t>
            </w:r>
            <w:proofErr w:type="spellEnd"/>
            <w:r w:rsidRPr="00D637A9">
              <w:t>, 2022. — 424 с. — ISBN 978-5-406-</w:t>
            </w:r>
            <w:r w:rsidRPr="00D637A9">
              <w:lastRenderedPageBreak/>
              <w:t>08738-</w:t>
            </w:r>
            <w:proofErr w:type="gramStart"/>
            <w:r w:rsidRPr="00D637A9">
              <w:t>1 .</w:t>
            </w:r>
            <w:proofErr w:type="gramEnd"/>
            <w:r w:rsidRPr="00D637A9">
              <w:t xml:space="preserve"> — </w:t>
            </w:r>
            <w:hyperlink r:id="rId85" w:history="1">
              <w:r w:rsidRPr="00D637A9">
                <w:rPr>
                  <w:rStyle w:val="a4"/>
                </w:rPr>
                <w:t>URL:https://book.ru/book/941736</w:t>
              </w:r>
            </w:hyperlink>
            <w:r w:rsidRPr="00D637A9">
              <w:t xml:space="preserve">  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неограниченный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</w:t>
            </w: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B0" w:rsidRPr="00D637A9" w:rsidTr="000E199A">
        <w:trPr>
          <w:trHeight w:val="20"/>
        </w:trPr>
        <w:tc>
          <w:tcPr>
            <w:tcW w:w="1619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B64CB0" w:rsidRPr="00D637A9" w:rsidRDefault="00B64CB0" w:rsidP="00B64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B64CB0" w:rsidRPr="00D637A9" w:rsidRDefault="00B64CB0" w:rsidP="00B64CB0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Аллянов</w:t>
            </w:r>
            <w:proofErr w:type="spellEnd"/>
            <w:r w:rsidRPr="00D637A9">
              <w:rPr>
                <w:rFonts w:ascii="Times New Roman" w:hAnsi="Times New Roman" w:cs="Times New Roman"/>
                <w:iCs/>
                <w:sz w:val="24"/>
                <w:szCs w:val="24"/>
              </w:rPr>
              <w:t>, Ю. Н.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культура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Ю. Н.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Аллянов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И. А.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Письменский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3-е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2022. — 493 с. — (Профессиональное образование). — ISBN 978-5-534-02309-1.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86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https://urait.ru/bcode/491233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vAlign w:val="center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64CB0" w:rsidRPr="00D637A9" w:rsidRDefault="00B64CB0" w:rsidP="00B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D6275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  <w:vAlign w:val="center"/>
          </w:tcPr>
          <w:p w:rsidR="008C30AC" w:rsidRPr="00D80C8A" w:rsidRDefault="008C30AC" w:rsidP="008C30AC">
            <w:pPr>
              <w:spacing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Муллер</w:t>
            </w:r>
            <w:proofErr w:type="spellEnd"/>
            <w:r w:rsidRPr="00D80C8A">
              <w:rPr>
                <w:rFonts w:ascii="Times New Roman" w:hAnsi="Times New Roman" w:cs="Times New Roman"/>
                <w:iCs/>
                <w:sz w:val="26"/>
                <w:szCs w:val="26"/>
              </w:rPr>
              <w:t>, А. Б.</w:t>
            </w:r>
            <w:r w:rsidRPr="00D80C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Физическая </w:t>
            </w:r>
            <w:proofErr w:type="gramStart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культура :</w:t>
            </w:r>
            <w:proofErr w:type="gramEnd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А. Б. </w:t>
            </w:r>
            <w:proofErr w:type="spellStart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Муллер</w:t>
            </w:r>
            <w:proofErr w:type="spellEnd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, Н. С. </w:t>
            </w:r>
            <w:proofErr w:type="spellStart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Дядичкина</w:t>
            </w:r>
            <w:proofErr w:type="spellEnd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, Ю. А. Богащенко. — </w:t>
            </w:r>
            <w:proofErr w:type="gramStart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,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424 с. — (Профессиональное образование). — ISBN 978-5-534-02612-2. — </w:t>
            </w:r>
            <w:proofErr w:type="gramStart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87" w:tgtFrame="_blank" w:history="1">
              <w:r w:rsidRPr="00D80C8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https://urait.ru/bcode/489849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D6275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  <w:vAlign w:val="center"/>
          </w:tcPr>
          <w:p w:rsidR="008C30AC" w:rsidRPr="00D80C8A" w:rsidRDefault="008C30AC" w:rsidP="008C30AC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63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D6275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  <w:vAlign w:val="center"/>
          </w:tcPr>
          <w:p w:rsidR="008C30AC" w:rsidRPr="00D80C8A" w:rsidRDefault="008C30AC" w:rsidP="008C30AC">
            <w:pPr>
              <w:spacing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студента по физической </w:t>
            </w:r>
            <w:proofErr w:type="gramStart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культуре :</w:t>
            </w:r>
            <w:proofErr w:type="gramEnd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В. Л. Кондаков [и др.] ; под редакцией В. Л. </w:t>
            </w:r>
            <w:proofErr w:type="spellStart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Кондакова</w:t>
            </w:r>
            <w:proofErr w:type="spellEnd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2-е изд., </w:t>
            </w:r>
            <w:proofErr w:type="spellStart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</w:t>
            </w:r>
            <w:proofErr w:type="gramStart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. — 149 с. — (Профессиональное образование). — ISBN 978-5-534-13332-5. — </w:t>
            </w:r>
            <w:proofErr w:type="gramStart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</w:t>
            </w:r>
            <w:proofErr w:type="spellStart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80C8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88" w:tgtFrame="_blank" w:history="1">
              <w:r w:rsidRPr="00D80C8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https://urait.ru/bcode/488422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0E199A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pStyle w:val="a6"/>
            </w:pPr>
            <w:proofErr w:type="spellStart"/>
            <w:r w:rsidRPr="00D637A9">
              <w:rPr>
                <w:b/>
                <w:bCs/>
              </w:rPr>
              <w:t>Бишаева</w:t>
            </w:r>
            <w:proofErr w:type="spellEnd"/>
            <w:r w:rsidRPr="00D637A9">
              <w:rPr>
                <w:b/>
                <w:bCs/>
              </w:rPr>
              <w:t>, А.А.</w:t>
            </w:r>
            <w:r w:rsidRPr="00D637A9">
              <w:t xml:space="preserve">, Физическая </w:t>
            </w:r>
            <w:proofErr w:type="gramStart"/>
            <w:r w:rsidRPr="00D637A9">
              <w:t>культура :</w:t>
            </w:r>
            <w:proofErr w:type="gramEnd"/>
            <w:r w:rsidRPr="00D637A9">
              <w:t xml:space="preserve"> учебник / А.А. </w:t>
            </w:r>
            <w:proofErr w:type="spellStart"/>
            <w:r w:rsidRPr="00D637A9">
              <w:t>Бишаева</w:t>
            </w:r>
            <w:proofErr w:type="spellEnd"/>
            <w:r w:rsidRPr="00D637A9">
              <w:t xml:space="preserve">, В.В. Малков. — </w:t>
            </w:r>
            <w:proofErr w:type="gramStart"/>
            <w:r w:rsidRPr="00D637A9">
              <w:t>Москва :</w:t>
            </w:r>
            <w:proofErr w:type="gramEnd"/>
            <w:r w:rsidRPr="00D637A9">
              <w:t xml:space="preserve"> </w:t>
            </w:r>
            <w:proofErr w:type="spellStart"/>
            <w:r w:rsidRPr="00D637A9">
              <w:t>КноРус</w:t>
            </w:r>
            <w:proofErr w:type="spellEnd"/>
            <w:r w:rsidRPr="00D637A9">
              <w:t xml:space="preserve">, 2022. — 379 с. — ISBN 978-5-406-08822-7. — </w:t>
            </w:r>
            <w:hyperlink r:id="rId89" w:history="1">
              <w:r w:rsidRPr="00D637A9">
                <w:rPr>
                  <w:rStyle w:val="a4"/>
                </w:rPr>
                <w:t>URL:https://book.ru/book/941740</w:t>
              </w:r>
            </w:hyperlink>
            <w:r w:rsidRPr="00D637A9">
              <w:t xml:space="preserve">  </w:t>
            </w:r>
          </w:p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СГ.05</w:t>
            </w: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7721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E5">
              <w:rPr>
                <w:rFonts w:ascii="Times New Roman" w:hAnsi="Times New Roman" w:cs="Times New Roman"/>
                <w:iCs/>
                <w:sz w:val="24"/>
                <w:szCs w:val="24"/>
              </w:rPr>
              <w:t>Староверова</w:t>
            </w:r>
            <w:proofErr w:type="spellEnd"/>
            <w:r w:rsidRPr="003A50E5">
              <w:rPr>
                <w:rFonts w:ascii="Times New Roman" w:hAnsi="Times New Roman" w:cs="Times New Roman"/>
                <w:iCs/>
                <w:sz w:val="24"/>
                <w:szCs w:val="24"/>
              </w:rPr>
              <w:t>, К. О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Основы бережливого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производства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К. О.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Староверова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74 с. — (Профессиональное образование). — ISBN 978-5-534-16473-2.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90" w:tgtFrame="_blank" w:history="1">
              <w:r w:rsidRPr="00D63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https://urait.ru/bcode/531211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Курамшина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А. В., Основы бережливого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производства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Курамшина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Е.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— 199 с. — ISBN 978-5-406-11086-7. — URL</w:t>
            </w:r>
            <w:hyperlink r:id="rId91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 https://book.ru/book/947648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0E5">
              <w:rPr>
                <w:rFonts w:ascii="Times New Roman" w:hAnsi="Times New Roman" w:cs="Times New Roman"/>
                <w:bCs/>
                <w:sz w:val="24"/>
                <w:szCs w:val="24"/>
              </w:rPr>
              <w:t>Пястолов</w:t>
            </w:r>
            <w:proofErr w:type="spellEnd"/>
            <w:r w:rsidRPr="003A50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A50E5">
              <w:rPr>
                <w:rFonts w:ascii="Times New Roman" w:hAnsi="Times New Roman" w:cs="Times New Roman"/>
                <w:bCs/>
                <w:sz w:val="24"/>
                <w:szCs w:val="24"/>
              </w:rPr>
              <w:t>С.М.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менеджмента и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маркетинга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 М.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Пястолов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2021. - 246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ил. - (Среднее профессиональное образование). - Библиогр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.:с.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246. - </w:t>
            </w:r>
            <w:hyperlink r:id="rId92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https://book.ru/book/948884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0E199A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ОПЦ</w:t>
            </w:r>
          </w:p>
        </w:tc>
        <w:tc>
          <w:tcPr>
            <w:tcW w:w="13995" w:type="dxa"/>
            <w:gridSpan w:val="5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Общепрофессиональный цикл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строительного черчения</w:t>
            </w:r>
          </w:p>
        </w:tc>
        <w:tc>
          <w:tcPr>
            <w:tcW w:w="7721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Чекмарев</w:t>
            </w:r>
            <w:proofErr w:type="spellEnd"/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А. А.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Черчение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А. А.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Чекмарев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2-е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2023. — 275 с. — (Профессиональное образование). — ISBN 978-5-534-09554-8.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93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https://urait.ru/bcode/513278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Вышнепольский</w:t>
            </w:r>
            <w:proofErr w:type="spellEnd"/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И. С.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черчение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И. С.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Вышнепольский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10-е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2023. — 319 с. — (Профессиональное образование). — ISBN 978-5-9916-5337-4.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94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https://urait.ru/bcode/511791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Чекмарев</w:t>
            </w:r>
            <w:proofErr w:type="spellEnd"/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, А. А.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Начертательная геометрия и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черчение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А. А.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Чекмарев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7-е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2023. — 423 с. — (Профессиональное образование). — ISBN 978-5-534-08937-0.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95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https://urait.ru/bcode/512124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Ботвинников, А.Д. (*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общеобразовательных учреждений / А. Д. Ботвинников, В. Н. Виноградов, И. С.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Вышнепольский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- 4-е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дораб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АСТ: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2009. - 221 с. : ил.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Брилинг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, Н.С. (*).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Черчение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учеб.пособие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/ Н. С.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Брилинг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Стройиздат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, 1989. - 420 с.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строительного материаловедения</w:t>
            </w:r>
          </w:p>
        </w:tc>
        <w:tc>
          <w:tcPr>
            <w:tcW w:w="7721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Рыбьев</w:t>
            </w:r>
            <w:proofErr w:type="spellEnd"/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, И. А.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Строительное материаловедение в 2 ч. Часть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И. А.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Рыбьев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4-е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2023. — 275 с. — (Профессиональное образование). — ISBN 978-5-534-09336-0.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96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https://urait.ru/bcode/516278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Рыбьев</w:t>
            </w:r>
            <w:proofErr w:type="spellEnd"/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, И. А.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Строительное материаловедение в 2 ч. Часть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И. А.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Рыбьев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4-е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2023. — 429 с. — (Профессиональное образование). — ISBN 978-5-534-09338-4.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97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https://urait.ru/bcode/516279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материалы и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изделия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Ю. Г. Барабанщиков. - 6-е изд., стер.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ACADEMIA, 2015. - 416 с. - (Профессиональное образование). - Библиогр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.:с.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409. 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Строительные машины и средства малой механизации</w:t>
            </w:r>
          </w:p>
        </w:tc>
        <w:tc>
          <w:tcPr>
            <w:tcW w:w="7721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Тимофеев, Г. А.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Теория механизмов и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машин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Г. А. Тимофеев. — 3-е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45789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429 с. — (Профессиональное образование). — ISBN 978-5-534-00367-3.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98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https://urait.ru/bcode/511801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Лещинский, А. В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технологических процессов на объекте капитального строительства: комплексная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механизация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А. В. Лещинский, Г. М. Вербицкий, Е. А. Шишкин. — 2-е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45789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231 с. — (Профессиональное образование). — ISBN 978-5-534-10288-8.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99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https://urait.ru/bcode/517687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5D">
              <w:rPr>
                <w:rFonts w:ascii="Times New Roman" w:hAnsi="Times New Roman" w:cs="Times New Roman"/>
                <w:bCs/>
                <w:sz w:val="24"/>
                <w:szCs w:val="24"/>
              </w:rPr>
              <w:t>Волков, Д.П. (*</w:t>
            </w:r>
            <w:proofErr w:type="gramStart"/>
            <w:r w:rsidRPr="00B1485D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Строительные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машины и средства малой механизации : учебник / Д. П. Волков, В. Я. Крикун. - 6-е изд., стер.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ACADEMIA, 2010. - 480 с. - (Среднее профессиональное образование). - Библиогр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.:с.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473-474. -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Середа, Н. А. </w:t>
            </w:r>
            <w:r w:rsidRPr="00B1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Подъемно-транспортные и загрузочные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устройства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Н. А. Середа. — 3-е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45789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162 с. — (Профессиональное образование). — ISBN 978-5-534-16737-5.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100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https://urait.ru/bcode/531614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бизнеса,коммуникаций</w:t>
            </w:r>
            <w:proofErr w:type="spellEnd"/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финансовой грамотности</w:t>
            </w:r>
          </w:p>
        </w:tc>
        <w:tc>
          <w:tcPr>
            <w:tcW w:w="7721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Фрицлер</w:t>
            </w:r>
            <w:proofErr w:type="spellEnd"/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, А. В.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Основы финансовой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грамотности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Фрицлер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Е. А. Тарханова.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45789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154 с. — (Профессиональное образование). — ISBN 978-5-534-13794-1.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101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https://urait.ru/bcode/519716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Купцова</w:t>
            </w:r>
            <w:proofErr w:type="spellEnd"/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Е. В.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Бизнес-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планирование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Е. В.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А. А. Степанов.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</w:t>
            </w:r>
            <w:r w:rsidR="00745789">
              <w:rPr>
                <w:rFonts w:ascii="Times New Roman" w:hAnsi="Times New Roman" w:cs="Times New Roman"/>
                <w:sz w:val="24"/>
                <w:szCs w:val="24"/>
              </w:rPr>
              <w:t>ква :</w:t>
            </w:r>
            <w:proofErr w:type="gram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435 с. — (Профессиональное образование). — ISBN 978-5-534-11053-1.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102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https://urait.ru/bcode/518212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Болотова</w:t>
            </w:r>
            <w:proofErr w:type="spellEnd"/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, А. К.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коммуникации. Психология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общения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А. К.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Ю. М. Жуков, Л. А. Петровская. — 2-е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2023. — 272 с. — (Профессиональное образование). — ISBN 978-5-534-09111-3.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103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https://urait.ru/bcode/513159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Сергеев, А. А.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Бизнес-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планирование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А. А. Сергеев. — 5-е изд.,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45789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442 с. — (Профессиональное образование). — ISBN 978-5-534-16063-5.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104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https://urait.ru/bcode/530365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48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Финансовая </w:t>
            </w:r>
            <w:proofErr w:type="gramStart"/>
            <w:r w:rsidRPr="00B1485D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грамотность</w:t>
            </w:r>
            <w:r w:rsidRPr="00B1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вузов / О. В.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Буклемишев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[и др.] ; Московский государственный университет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им.М.В.Ломоносова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Экономический факультет; научный редактор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Р.А.Кокорев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- Москва : Банк России, 2021.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Строительство:бухгалтерский</w:t>
            </w:r>
            <w:proofErr w:type="spellEnd"/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 налоговый учет у инвестора : пособие для высших и средних учебных заведений / Г. Ю. Касьянова. - 15-е </w:t>
            </w:r>
            <w:proofErr w:type="spellStart"/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перер</w:t>
            </w:r>
            <w:proofErr w:type="spellEnd"/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 и доп. - М. : АБАК, 2021. - 368 с.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3995" w:type="dxa"/>
            <w:gridSpan w:val="5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цикл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13995" w:type="dxa"/>
            <w:gridSpan w:val="5"/>
            <w:vAlign w:val="center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штукатурных работ</w:t>
            </w: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штукатурных и декоративных работ</w:t>
            </w:r>
          </w:p>
        </w:tc>
        <w:tc>
          <w:tcPr>
            <w:tcW w:w="7721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обработки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материалов 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В. Б. Лившиц [и др.] ; ответственный редактор В. Б. Лившиц. 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45789">
              <w:rPr>
                <w:rFonts w:ascii="Times New Roman" w:hAnsi="Times New Roman" w:cs="Times New Roman"/>
                <w:sz w:val="24"/>
                <w:szCs w:val="24"/>
              </w:rPr>
              <w:t>осква :</w:t>
            </w:r>
            <w:proofErr w:type="gram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="00745789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381 с. — (Профессиональное образование). — ISBN 978-5-534-10310-6. —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105" w:tgtFrame="_blank" w:history="1">
              <w:r w:rsidRPr="00D637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https://urait.ru/bcode/517714</w:t>
              </w:r>
            </w:hyperlink>
          </w:p>
        </w:tc>
        <w:tc>
          <w:tcPr>
            <w:tcW w:w="2316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color w:val="000088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789" w:rsidRPr="00D637A9" w:rsidTr="00B041C6">
        <w:trPr>
          <w:trHeight w:val="20"/>
        </w:trPr>
        <w:tc>
          <w:tcPr>
            <w:tcW w:w="1619" w:type="dxa"/>
            <w:vAlign w:val="center"/>
          </w:tcPr>
          <w:p w:rsidR="00745789" w:rsidRPr="00D637A9" w:rsidRDefault="00745789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745789" w:rsidRPr="00D637A9" w:rsidRDefault="00745789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745789" w:rsidRPr="00D637A9" w:rsidRDefault="00745789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Ткачева, Г. В., Мастер отделочных строительных и декоративных работ. Подготовка к демонстрационному экзамену</w:t>
            </w:r>
            <w:proofErr w:type="gramStart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учебно-практическое пособие / Г. В. Ткачева, С. А. Дмитриенко, Г. В. Шульц. — </w:t>
            </w:r>
            <w:proofErr w:type="gramStart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, 2023. — 178 с. — ISBN 978-5-406-11550-3. — URL: </w:t>
            </w:r>
            <w:hyperlink r:id="rId106" w:history="1">
              <w:r w:rsidRPr="007457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https://book.ru/book/949256</w:t>
              </w:r>
            </w:hyperlink>
          </w:p>
        </w:tc>
        <w:tc>
          <w:tcPr>
            <w:tcW w:w="2316" w:type="dxa"/>
          </w:tcPr>
          <w:p w:rsidR="00745789" w:rsidRPr="00D637A9" w:rsidRDefault="003E5ED6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745789" w:rsidRPr="00D637A9" w:rsidRDefault="00745789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45789" w:rsidRPr="00D637A9" w:rsidRDefault="003E5ED6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789" w:rsidRPr="00D637A9" w:rsidTr="00B041C6">
        <w:trPr>
          <w:trHeight w:val="20"/>
        </w:trPr>
        <w:tc>
          <w:tcPr>
            <w:tcW w:w="1619" w:type="dxa"/>
            <w:vAlign w:val="center"/>
          </w:tcPr>
          <w:p w:rsidR="00745789" w:rsidRPr="00D637A9" w:rsidRDefault="00745789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745789" w:rsidRPr="00D637A9" w:rsidRDefault="00745789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745789" w:rsidRPr="00745789" w:rsidRDefault="00745789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Ткачева, Г. В., Мастер сухого строительства. Основы профессиональной деятельности</w:t>
            </w:r>
            <w:proofErr w:type="gramStart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учебно-практическое пособие / Г. В. Ткачева, Е. В. Синенко, Г. В. Шульц, О. А. </w:t>
            </w:r>
            <w:proofErr w:type="spellStart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Шагеева</w:t>
            </w:r>
            <w:proofErr w:type="spell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, 2023. — 228 с. — ISBN 978-5-406-11703-3. — URL</w:t>
            </w:r>
            <w:hyperlink r:id="rId107" w:history="1">
              <w:r w:rsidRPr="007457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 https://book.ru/book/949519</w:t>
              </w:r>
            </w:hyperlink>
          </w:p>
        </w:tc>
        <w:tc>
          <w:tcPr>
            <w:tcW w:w="2316" w:type="dxa"/>
          </w:tcPr>
          <w:p w:rsidR="00745789" w:rsidRPr="00D637A9" w:rsidRDefault="003E5ED6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745789" w:rsidRPr="00D637A9" w:rsidRDefault="00745789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45789" w:rsidRPr="00D637A9" w:rsidRDefault="003E5ED6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789" w:rsidRPr="00D637A9" w:rsidTr="00B041C6">
        <w:trPr>
          <w:trHeight w:val="20"/>
        </w:trPr>
        <w:tc>
          <w:tcPr>
            <w:tcW w:w="1619" w:type="dxa"/>
            <w:vAlign w:val="center"/>
          </w:tcPr>
          <w:p w:rsidR="00745789" w:rsidRPr="00D637A9" w:rsidRDefault="00745789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745789" w:rsidRPr="00D637A9" w:rsidRDefault="00745789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745789" w:rsidRPr="00745789" w:rsidRDefault="00745789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Ткачева, Г. В., Мастер отделочных строительных и декоративных работ. Основы профессиональной деятельности</w:t>
            </w:r>
            <w:proofErr w:type="gramStart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учебно-практическое пособие / Г. В. Ткачева, С. А. Дмитриенко, Г. В. Шульц. — </w:t>
            </w:r>
            <w:proofErr w:type="gramStart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КноРус</w:t>
            </w:r>
            <w:proofErr w:type="spell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, 2024. — 178 с. — ISBN 978-5-406-13410-8. — URL: </w:t>
            </w:r>
            <w:hyperlink r:id="rId108" w:history="1">
              <w:r w:rsidRPr="007457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https://book.ru/book/954672</w:t>
              </w:r>
            </w:hyperlink>
          </w:p>
        </w:tc>
        <w:tc>
          <w:tcPr>
            <w:tcW w:w="2316" w:type="dxa"/>
          </w:tcPr>
          <w:p w:rsidR="00745789" w:rsidRPr="00D637A9" w:rsidRDefault="003E5ED6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772" w:type="dxa"/>
          </w:tcPr>
          <w:p w:rsidR="00745789" w:rsidRPr="00D637A9" w:rsidRDefault="00745789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45789" w:rsidRPr="00D637A9" w:rsidRDefault="003E5ED6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789" w:rsidRPr="00D637A9" w:rsidTr="00B041C6">
        <w:trPr>
          <w:trHeight w:val="20"/>
        </w:trPr>
        <w:tc>
          <w:tcPr>
            <w:tcW w:w="1619" w:type="dxa"/>
            <w:vAlign w:val="center"/>
          </w:tcPr>
          <w:p w:rsidR="00745789" w:rsidRPr="00D637A9" w:rsidRDefault="00745789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745789" w:rsidRPr="00D637A9" w:rsidRDefault="00745789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745789" w:rsidRPr="00D637A9" w:rsidRDefault="00745789" w:rsidP="008C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Новикова, С. К., Штукатурно-декоративные и облицовочные работы + </w:t>
            </w:r>
            <w:proofErr w:type="spellStart"/>
            <w:proofErr w:type="gramStart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еПриложение</w:t>
            </w:r>
            <w:proofErr w:type="spell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 К. Новикова. — </w:t>
            </w:r>
            <w:proofErr w:type="gramStart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745789">
              <w:rPr>
                <w:rFonts w:ascii="Times New Roman" w:hAnsi="Times New Roman" w:cs="Times New Roman"/>
                <w:sz w:val="24"/>
                <w:szCs w:val="24"/>
              </w:rPr>
              <w:t xml:space="preserve">, 2024. — 256 с. — ISBN 978-5-406-13311-8. — URL: </w:t>
            </w:r>
            <w:hyperlink r:id="rId109" w:history="1">
              <w:r w:rsidRPr="003E5E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https://book.ru/book/954413</w:t>
              </w:r>
            </w:hyperlink>
          </w:p>
        </w:tc>
        <w:tc>
          <w:tcPr>
            <w:tcW w:w="2316" w:type="dxa"/>
          </w:tcPr>
          <w:p w:rsidR="00745789" w:rsidRPr="00D637A9" w:rsidRDefault="003E5ED6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745789" w:rsidRPr="00D637A9" w:rsidRDefault="00745789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45789" w:rsidRPr="00D637A9" w:rsidRDefault="003E5ED6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Федонов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, Р. А., Основы технологии отделочных строительных работ для специальности "Мастер отделочных строительных и декоративных работ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" :</w:t>
            </w:r>
            <w:proofErr w:type="gram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 / Р. А. </w:t>
            </w:r>
            <w:proofErr w:type="spellStart"/>
            <w:r w:rsidR="00745789">
              <w:rPr>
                <w:rFonts w:ascii="Times New Roman" w:hAnsi="Times New Roman" w:cs="Times New Roman"/>
                <w:bCs/>
                <w:sz w:val="24"/>
                <w:szCs w:val="24"/>
              </w:rPr>
              <w:t>Федонов</w:t>
            </w:r>
            <w:proofErr w:type="spellEnd"/>
            <w:r w:rsidR="00745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</w:t>
            </w:r>
            <w:proofErr w:type="gramStart"/>
            <w:r w:rsidR="00745789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="00745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45789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="00745789">
              <w:rPr>
                <w:rFonts w:ascii="Times New Roman" w:hAnsi="Times New Roman" w:cs="Times New Roman"/>
                <w:bCs/>
                <w:sz w:val="24"/>
                <w:szCs w:val="24"/>
              </w:rPr>
              <w:t>, 2024</w:t>
            </w: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249 с. — ISBN 978-5-406-11555-8. — URL: </w:t>
            </w:r>
            <w:hyperlink r:id="rId110" w:history="1">
              <w:r w:rsidRPr="00D637A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https://book.ru/book/949261</w:t>
              </w:r>
            </w:hyperlink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5408">
              <w:rPr>
                <w:rFonts w:ascii="Times New Roman" w:hAnsi="Times New Roman" w:cs="Times New Roman"/>
                <w:bCs/>
                <w:sz w:val="24"/>
                <w:szCs w:val="24"/>
              </w:rPr>
              <w:t>Прекрасная, Е.П.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 Технология декоративно-художественных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работ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 / Е. П. Прекрасная.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2018. - 192 с. - (Профессиональное образование) (ТОП-50). - Библиогр.:с.188.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2C0C32" w:rsidRDefault="008C30AC" w:rsidP="008C3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C32">
              <w:rPr>
                <w:rFonts w:ascii="Times New Roman" w:hAnsi="Times New Roman" w:cs="Times New Roman"/>
                <w:bCs/>
              </w:rPr>
              <w:t>Петрова, И.В.</w:t>
            </w:r>
            <w:r w:rsidRPr="002C0C32">
              <w:rPr>
                <w:rFonts w:ascii="Times New Roman" w:hAnsi="Times New Roman" w:cs="Times New Roman"/>
              </w:rPr>
              <w:br/>
              <w:t xml:space="preserve">   Основы технологии отделочных строительных работ : учебник / И. В. Петрова. - 3-е изд., стер. - </w:t>
            </w:r>
            <w:proofErr w:type="gramStart"/>
            <w:r w:rsidRPr="002C0C32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2C0C32">
              <w:rPr>
                <w:rFonts w:ascii="Times New Roman" w:hAnsi="Times New Roman" w:cs="Times New Roman"/>
              </w:rPr>
              <w:t xml:space="preserve"> Академия, 2019. - 112 </w:t>
            </w:r>
            <w:proofErr w:type="gramStart"/>
            <w:r w:rsidRPr="002C0C32">
              <w:rPr>
                <w:rFonts w:ascii="Times New Roman" w:hAnsi="Times New Roman" w:cs="Times New Roman"/>
              </w:rPr>
              <w:t>с. :</w:t>
            </w:r>
            <w:proofErr w:type="gramEnd"/>
            <w:r w:rsidRPr="002C0C32">
              <w:rPr>
                <w:rFonts w:ascii="Times New Roman" w:hAnsi="Times New Roman" w:cs="Times New Roman"/>
              </w:rPr>
              <w:t xml:space="preserve"> ил. - (Профессиональное образование). - Библиогр.:с.108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B1485D" w:rsidRDefault="008C30AC" w:rsidP="008C30AC">
            <w:pPr>
              <w:rPr>
                <w:rFonts w:ascii="Times New Roman" w:hAnsi="Times New Roman" w:cs="Times New Roman"/>
                <w:bCs/>
              </w:rPr>
            </w:pPr>
            <w:r w:rsidRPr="00B1485D">
              <w:rPr>
                <w:rFonts w:ascii="Times New Roman" w:hAnsi="Times New Roman" w:cs="Times New Roman"/>
                <w:bCs/>
              </w:rPr>
              <w:t>Черноус, Г.Г.</w:t>
            </w:r>
            <w:r w:rsidRPr="00B1485D">
              <w:rPr>
                <w:rFonts w:ascii="Times New Roman" w:hAnsi="Times New Roman" w:cs="Times New Roman"/>
              </w:rPr>
              <w:t xml:space="preserve"> Выполнение облицовочных работ плитками и </w:t>
            </w:r>
            <w:proofErr w:type="gramStart"/>
            <w:r w:rsidRPr="00B1485D">
              <w:rPr>
                <w:rFonts w:ascii="Times New Roman" w:hAnsi="Times New Roman" w:cs="Times New Roman"/>
              </w:rPr>
              <w:t>плитами :</w:t>
            </w:r>
            <w:proofErr w:type="gramEnd"/>
            <w:r w:rsidRPr="00B1485D">
              <w:rPr>
                <w:rFonts w:ascii="Times New Roman" w:hAnsi="Times New Roman" w:cs="Times New Roman"/>
              </w:rPr>
              <w:t xml:space="preserve"> учебник / Г. Г. Черноус. - 3-е изд., стер. - </w:t>
            </w:r>
            <w:proofErr w:type="gramStart"/>
            <w:r w:rsidRPr="00B1485D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B148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85D">
              <w:rPr>
                <w:rFonts w:ascii="Times New Roman" w:hAnsi="Times New Roman" w:cs="Times New Roman"/>
              </w:rPr>
              <w:t>Aкадемия</w:t>
            </w:r>
            <w:proofErr w:type="spellEnd"/>
            <w:r w:rsidRPr="00B1485D">
              <w:rPr>
                <w:rFonts w:ascii="Times New Roman" w:hAnsi="Times New Roman" w:cs="Times New Roman"/>
              </w:rPr>
              <w:t xml:space="preserve">, 2019. - 256 </w:t>
            </w:r>
            <w:proofErr w:type="gramStart"/>
            <w:r w:rsidRPr="00B1485D">
              <w:rPr>
                <w:rFonts w:ascii="Times New Roman" w:hAnsi="Times New Roman" w:cs="Times New Roman"/>
              </w:rPr>
              <w:t>с. :</w:t>
            </w:r>
            <w:proofErr w:type="gramEnd"/>
            <w:r w:rsidRPr="00B1485D">
              <w:rPr>
                <w:rFonts w:ascii="Times New Roman" w:hAnsi="Times New Roman" w:cs="Times New Roman"/>
              </w:rPr>
              <w:t xml:space="preserve"> ил. - (Профессиональное образование) (ТОП-50). - Библиогр.:с.251-252.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vAlign w:val="center"/>
          </w:tcPr>
          <w:p w:rsidR="008C30AC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Черноус, </w:t>
            </w: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Г.Г.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штукатурных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работ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Г. Г. Черноус. - 5-е изд., стер.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ACADEMIA, 2017. - 240 с. - (Профессиональное образование). - Библиогр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.:с.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237. - 860-48. 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Федонов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Р. А., Основы строительного 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производства :</w:t>
            </w:r>
            <w:proofErr w:type="gram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учебное пособие / Р. А. </w:t>
            </w: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Федонов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А. И. </w:t>
            </w: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Федонов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, 2023. — 316 с. — ISBN 978-5-406-11710-1. — URL</w:t>
            </w:r>
            <w:hyperlink r:id="rId111" w:history="1">
              <w:r w:rsidRPr="00D637A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: https://book.ru/book/949525</w:t>
              </w:r>
            </w:hyperlink>
          </w:p>
        </w:tc>
        <w:tc>
          <w:tcPr>
            <w:tcW w:w="2316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Завражин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, Н.Н. (*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Штукатурные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работы высокой сложности : учеб. пособие / Н. Н.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Завражин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ACADEMIA, 2008. - 192 с. - (Начальное профессиональное образование. Повышенный уровень подготовки). - Библиогр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.:с.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183. - 128-70. 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13995" w:type="dxa"/>
            <w:gridSpan w:val="5"/>
            <w:vAlign w:val="center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малярных и декоративно-художественных работ</w:t>
            </w: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малярных</w:t>
            </w:r>
            <w:r w:rsidR="003E5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декоративно-художественных р</w:t>
            </w: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абот</w:t>
            </w:r>
          </w:p>
        </w:tc>
        <w:tc>
          <w:tcPr>
            <w:tcW w:w="7721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B041C6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3E5ED6" w:rsidRDefault="003E5ED6" w:rsidP="008C30AC">
            <w:pP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3E5E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Технология обработки </w:t>
            </w:r>
            <w:proofErr w:type="gramStart"/>
            <w:r w:rsidRPr="003E5E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материалов :</w:t>
            </w:r>
            <w:proofErr w:type="gramEnd"/>
            <w:r w:rsidRPr="003E5E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учебное пособие для среднего профессионального образования / В. Б. Лившиц [и др.] ; ответственный редактор В. Б. Лившиц. — </w:t>
            </w:r>
            <w:proofErr w:type="gramStart"/>
            <w:r w:rsidRPr="003E5E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3E5E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</w:t>
            </w:r>
            <w:proofErr w:type="spellStart"/>
            <w:r w:rsidRPr="003E5E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3E5E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381 с. — (Профессиональное образование). — ISBN 978-5-534-10310-6. — </w:t>
            </w:r>
            <w:proofErr w:type="gramStart"/>
            <w:r w:rsidRPr="003E5E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3E5E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3E5E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3E5E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2" w:tgtFrame="_blank" w:history="1">
              <w:r w:rsidRPr="003E5ED6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https://urait.ru/bcode/542062</w:t>
              </w:r>
            </w:hyperlink>
            <w:r w:rsidRPr="003E5ED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316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color w:val="000088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772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Прекрасная, </w:t>
            </w: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Е.П.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малярных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работ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Е. П. Прекрасная. - 3-е изд., стер.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2019. - 320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ил. - (Профессиональное образование). - Библиогр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.:с.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317. - 1041-00. 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Завражин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, Н.Н. (*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Малярные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работы высокой сложности :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учеб.пособие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/ Н. Н.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Завражин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ACADEMIA, 2008. - 224 с. - (Начальное профессиональное образование. Повышенный уровень подготовки). - Библиогр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.:с.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219. - 190-30. 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1" w:type="dxa"/>
          </w:tcPr>
          <w:p w:rsidR="008C30AC" w:rsidRPr="00D637A9" w:rsidRDefault="008C30AC" w:rsidP="008C30A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Завражин</w:t>
            </w:r>
            <w:proofErr w:type="spellEnd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, Н.Н. (*</w:t>
            </w:r>
            <w:proofErr w:type="gramStart"/>
            <w:r w:rsidRPr="00D637A9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Отделочные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работы :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учеб.пособие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/ Н. Н.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Завражин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стер. - 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ACADEMIA, 2008. - 320 с. - (Начальное профессиональное образование). - Библиогр</w:t>
            </w:r>
            <w:proofErr w:type="gram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.:с.</w:t>
            </w:r>
            <w:proofErr w:type="gram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317. - 260-00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C30AC" w:rsidRPr="00D637A9" w:rsidTr="005135FF">
        <w:trPr>
          <w:trHeight w:val="20"/>
        </w:trPr>
        <w:tc>
          <w:tcPr>
            <w:tcW w:w="161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</w:p>
        </w:tc>
        <w:tc>
          <w:tcPr>
            <w:tcW w:w="2359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7721" w:type="dxa"/>
          </w:tcPr>
          <w:p w:rsidR="008C30AC" w:rsidRPr="0036102E" w:rsidRDefault="008C30AC" w:rsidP="008C3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02E">
              <w:rPr>
                <w:rFonts w:ascii="Times New Roman" w:hAnsi="Times New Roman" w:cs="Times New Roman"/>
                <w:b/>
                <w:bCs/>
              </w:rPr>
              <w:t xml:space="preserve">Методические указания по организации и выполнению выпускной   квалификационной </w:t>
            </w:r>
            <w:proofErr w:type="gramStart"/>
            <w:r w:rsidRPr="0036102E">
              <w:rPr>
                <w:rFonts w:ascii="Times New Roman" w:hAnsi="Times New Roman" w:cs="Times New Roman"/>
                <w:b/>
                <w:bCs/>
              </w:rPr>
              <w:t>работы</w:t>
            </w:r>
            <w:r w:rsidRPr="0036102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6102E">
              <w:rPr>
                <w:rFonts w:ascii="Times New Roman" w:hAnsi="Times New Roman" w:cs="Times New Roman"/>
              </w:rPr>
              <w:t xml:space="preserve"> для студентов, обучающихся по  профессии 08.01.28.-Мастер отделочных строительных работ ; </w:t>
            </w:r>
            <w:proofErr w:type="spellStart"/>
            <w:r w:rsidRPr="0036102E">
              <w:rPr>
                <w:rFonts w:ascii="Times New Roman" w:hAnsi="Times New Roman" w:cs="Times New Roman"/>
              </w:rPr>
              <w:t>сост.Вагина</w:t>
            </w:r>
            <w:proofErr w:type="spellEnd"/>
            <w:r w:rsidRPr="0036102E">
              <w:rPr>
                <w:rFonts w:ascii="Times New Roman" w:hAnsi="Times New Roman" w:cs="Times New Roman"/>
              </w:rPr>
              <w:t xml:space="preserve"> Т.А.,</w:t>
            </w:r>
            <w:proofErr w:type="spellStart"/>
            <w:r w:rsidRPr="0036102E">
              <w:rPr>
                <w:rFonts w:ascii="Times New Roman" w:hAnsi="Times New Roman" w:cs="Times New Roman"/>
              </w:rPr>
              <w:t>Вахнюк</w:t>
            </w:r>
            <w:proofErr w:type="spellEnd"/>
            <w:r w:rsidRPr="0036102E">
              <w:rPr>
                <w:rFonts w:ascii="Times New Roman" w:hAnsi="Times New Roman" w:cs="Times New Roman"/>
              </w:rPr>
              <w:t xml:space="preserve"> Е.П..; </w:t>
            </w:r>
            <w:proofErr w:type="spellStart"/>
            <w:r w:rsidRPr="0036102E">
              <w:rPr>
                <w:rFonts w:ascii="Times New Roman" w:hAnsi="Times New Roman" w:cs="Times New Roman"/>
              </w:rPr>
              <w:t>ГИЭФПТ,Технологический</w:t>
            </w:r>
            <w:proofErr w:type="spellEnd"/>
            <w:r w:rsidRPr="0036102E">
              <w:rPr>
                <w:rFonts w:ascii="Times New Roman" w:hAnsi="Times New Roman" w:cs="Times New Roman"/>
              </w:rPr>
              <w:t xml:space="preserve"> факультет. - </w:t>
            </w:r>
            <w:proofErr w:type="gramStart"/>
            <w:r w:rsidRPr="0036102E">
              <w:rPr>
                <w:rFonts w:ascii="Times New Roman" w:hAnsi="Times New Roman" w:cs="Times New Roman"/>
              </w:rPr>
              <w:t>Гатчина :</w:t>
            </w:r>
            <w:proofErr w:type="gramEnd"/>
            <w:r w:rsidRPr="0036102E">
              <w:rPr>
                <w:rFonts w:ascii="Times New Roman" w:hAnsi="Times New Roman" w:cs="Times New Roman"/>
              </w:rPr>
              <w:t xml:space="preserve"> Изд-во ГИЭФПТ, 2017. - 26 с. - б/п</w:t>
            </w:r>
          </w:p>
        </w:tc>
        <w:tc>
          <w:tcPr>
            <w:tcW w:w="2316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  <w:vAlign w:val="center"/>
          </w:tcPr>
          <w:p w:rsidR="008C30AC" w:rsidRPr="00D637A9" w:rsidRDefault="008C30AC" w:rsidP="008C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50ED3" w:rsidRPr="00D637A9" w:rsidRDefault="00150ED3" w:rsidP="00150ED3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0ED3" w:rsidRPr="00D637A9" w:rsidRDefault="00150ED3" w:rsidP="00150ED3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4C3E" w:rsidRPr="00150ED3" w:rsidRDefault="003E5ED6" w:rsidP="003E5ED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библиотекой</w:t>
      </w:r>
      <w:r w:rsidR="00150ED3" w:rsidRPr="00150E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 Селиванова О.В.</w:t>
      </w:r>
    </w:p>
    <w:sectPr w:rsidR="00D34C3E" w:rsidRPr="00150ED3" w:rsidSect="005135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226"/>
    <w:multiLevelType w:val="hybridMultilevel"/>
    <w:tmpl w:val="47EA7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35FF"/>
    <w:rsid w:val="00063B59"/>
    <w:rsid w:val="000646B6"/>
    <w:rsid w:val="000E199A"/>
    <w:rsid w:val="00116194"/>
    <w:rsid w:val="00121F7B"/>
    <w:rsid w:val="0012361D"/>
    <w:rsid w:val="00150ED3"/>
    <w:rsid w:val="00175821"/>
    <w:rsid w:val="00261B19"/>
    <w:rsid w:val="002C0C32"/>
    <w:rsid w:val="002C629A"/>
    <w:rsid w:val="0036102E"/>
    <w:rsid w:val="0036115A"/>
    <w:rsid w:val="0036478E"/>
    <w:rsid w:val="003A50E5"/>
    <w:rsid w:val="003E39AF"/>
    <w:rsid w:val="003E5ED6"/>
    <w:rsid w:val="00411DB1"/>
    <w:rsid w:val="00436571"/>
    <w:rsid w:val="004548B3"/>
    <w:rsid w:val="00455F4C"/>
    <w:rsid w:val="00470FD7"/>
    <w:rsid w:val="00491398"/>
    <w:rsid w:val="004B523F"/>
    <w:rsid w:val="004F0EB7"/>
    <w:rsid w:val="004F5905"/>
    <w:rsid w:val="00501FCB"/>
    <w:rsid w:val="005135FF"/>
    <w:rsid w:val="00514CB2"/>
    <w:rsid w:val="00541F08"/>
    <w:rsid w:val="0059373A"/>
    <w:rsid w:val="005E2AAB"/>
    <w:rsid w:val="0067577F"/>
    <w:rsid w:val="006E76BE"/>
    <w:rsid w:val="0072113E"/>
    <w:rsid w:val="00745789"/>
    <w:rsid w:val="007B106E"/>
    <w:rsid w:val="00880AEF"/>
    <w:rsid w:val="008C30AC"/>
    <w:rsid w:val="008D2201"/>
    <w:rsid w:val="00924D41"/>
    <w:rsid w:val="009D1FB4"/>
    <w:rsid w:val="00A15408"/>
    <w:rsid w:val="00A85DE5"/>
    <w:rsid w:val="00B041C6"/>
    <w:rsid w:val="00B1485D"/>
    <w:rsid w:val="00B1650A"/>
    <w:rsid w:val="00B64CB0"/>
    <w:rsid w:val="00B71C79"/>
    <w:rsid w:val="00C85BCA"/>
    <w:rsid w:val="00CF213D"/>
    <w:rsid w:val="00D34C3E"/>
    <w:rsid w:val="00D637A9"/>
    <w:rsid w:val="00D8026F"/>
    <w:rsid w:val="00DF3E98"/>
    <w:rsid w:val="00E62C53"/>
    <w:rsid w:val="00F21295"/>
    <w:rsid w:val="00F670B1"/>
    <w:rsid w:val="00F740D0"/>
    <w:rsid w:val="00FA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C211"/>
  <w15:docId w15:val="{1909CF9D-9537-4F7C-9321-BEC90187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35FF"/>
    <w:rPr>
      <w:color w:val="0000FF"/>
      <w:u w:val="single"/>
    </w:rPr>
  </w:style>
  <w:style w:type="paragraph" w:customStyle="1" w:styleId="ConsPlusNonformat">
    <w:name w:val="ConsPlusNonformat"/>
    <w:uiPriority w:val="99"/>
    <w:rsid w:val="005135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41">
    <w:name w:val="Заголовок 41"/>
    <w:basedOn w:val="a"/>
    <w:uiPriority w:val="1"/>
    <w:qFormat/>
    <w:rsid w:val="005135FF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notation">
    <w:name w:val="annotation"/>
    <w:basedOn w:val="a0"/>
    <w:rsid w:val="00C85BCA"/>
  </w:style>
  <w:style w:type="paragraph" w:styleId="a5">
    <w:name w:val="List Paragraph"/>
    <w:basedOn w:val="a"/>
    <w:uiPriority w:val="34"/>
    <w:qFormat/>
    <w:rsid w:val="0036478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01F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ait.ru/bcode/495018" TargetMode="External"/><Relationship Id="rId21" Type="http://schemas.openxmlformats.org/officeDocument/2006/relationships/hyperlink" Target="https://www.book.ru/book/9294" TargetMode="External"/><Relationship Id="rId42" Type="http://schemas.openxmlformats.org/officeDocument/2006/relationships/hyperlink" Target="https://urait.ru/bcode/491553" TargetMode="External"/><Relationship Id="rId47" Type="http://schemas.openxmlformats.org/officeDocument/2006/relationships/hyperlink" Target="URL:https://book.ru/book/943252" TargetMode="External"/><Relationship Id="rId63" Type="http://schemas.openxmlformats.org/officeDocument/2006/relationships/hyperlink" Target="https://urait.ru/bcode/489379" TargetMode="External"/><Relationship Id="rId68" Type="http://schemas.openxmlformats.org/officeDocument/2006/relationships/hyperlink" Target=":%20https:/book.ru/book/947835%20" TargetMode="External"/><Relationship Id="rId84" Type="http://schemas.openxmlformats.org/officeDocument/2006/relationships/hyperlink" Target="https://book.ru/book/953703" TargetMode="External"/><Relationship Id="rId89" Type="http://schemas.openxmlformats.org/officeDocument/2006/relationships/hyperlink" Target="URL:https://book.ru/book/941740" TargetMode="External"/><Relationship Id="rId112" Type="http://schemas.openxmlformats.org/officeDocument/2006/relationships/hyperlink" Target="https://urait.ru/bcode/542062" TargetMode="External"/><Relationship Id="rId16" Type="http://schemas.openxmlformats.org/officeDocument/2006/relationships/hyperlink" Target="https://urait.ru/bcode/494177" TargetMode="External"/><Relationship Id="rId107" Type="http://schemas.openxmlformats.org/officeDocument/2006/relationships/hyperlink" Target=":%20https:/book.ru/book/949519" TargetMode="External"/><Relationship Id="rId11" Type="http://schemas.openxmlformats.org/officeDocument/2006/relationships/hyperlink" Target="https://urait.ru/bcode/491728" TargetMode="External"/><Relationship Id="rId32" Type="http://schemas.openxmlformats.org/officeDocument/2006/relationships/hyperlink" Target="https://urait.ru/bcode/557223" TargetMode="External"/><Relationship Id="rId37" Type="http://schemas.openxmlformats.org/officeDocument/2006/relationships/hyperlink" Target="https://urait.ru/bcode/496798" TargetMode="External"/><Relationship Id="rId53" Type="http://schemas.openxmlformats.org/officeDocument/2006/relationships/hyperlink" Target="https://book.ru/book/943672%20" TargetMode="External"/><Relationship Id="rId58" Type="http://schemas.openxmlformats.org/officeDocument/2006/relationships/hyperlink" Target="https://urait.ru/bcode/491917" TargetMode="External"/><Relationship Id="rId74" Type="http://schemas.openxmlformats.org/officeDocument/2006/relationships/hyperlink" Target="https://urait.ru/bcode/490330" TargetMode="External"/><Relationship Id="rId79" Type="http://schemas.openxmlformats.org/officeDocument/2006/relationships/hyperlink" Target="https://book.ru/book/946939" TargetMode="External"/><Relationship Id="rId102" Type="http://schemas.openxmlformats.org/officeDocument/2006/relationships/hyperlink" Target="https://urait.ru/bcode/51821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rait.ru/bcode/531211" TargetMode="External"/><Relationship Id="rId95" Type="http://schemas.openxmlformats.org/officeDocument/2006/relationships/hyperlink" Target="https://urait.ru/bcode/512124" TargetMode="External"/><Relationship Id="rId22" Type="http://schemas.openxmlformats.org/officeDocument/2006/relationships/hyperlink" Target="https://urait.ru/bcode/490330" TargetMode="External"/><Relationship Id="rId27" Type="http://schemas.openxmlformats.org/officeDocument/2006/relationships/hyperlink" Target="https://urait.ru/bcode/535163" TargetMode="External"/><Relationship Id="rId43" Type="http://schemas.openxmlformats.org/officeDocument/2006/relationships/hyperlink" Target="URL:https://book.ru/book/940090" TargetMode="External"/><Relationship Id="rId48" Type="http://schemas.openxmlformats.org/officeDocument/2006/relationships/hyperlink" Target="https://urait.ru/bcode/491053" TargetMode="External"/><Relationship Id="rId64" Type="http://schemas.openxmlformats.org/officeDocument/2006/relationships/hyperlink" Target="https://urait.ru/bcode/490214" TargetMode="External"/><Relationship Id="rId69" Type="http://schemas.openxmlformats.org/officeDocument/2006/relationships/hyperlink" Target="https://urait.ru/bcode/491468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book.ru/book/940372" TargetMode="External"/><Relationship Id="rId85" Type="http://schemas.openxmlformats.org/officeDocument/2006/relationships/hyperlink" Target="URL:https://book.ru/book/941736" TargetMode="External"/><Relationship Id="rId12" Type="http://schemas.openxmlformats.org/officeDocument/2006/relationships/hyperlink" Target="https://book.ru/book/947402." TargetMode="External"/><Relationship Id="rId17" Type="http://schemas.openxmlformats.org/officeDocument/2006/relationships/hyperlink" Target="https://book.ru/book/951814" TargetMode="External"/><Relationship Id="rId33" Type="http://schemas.openxmlformats.org/officeDocument/2006/relationships/hyperlink" Target="https://book.ru/book/941147" TargetMode="External"/><Relationship Id="rId38" Type="http://schemas.openxmlformats.org/officeDocument/2006/relationships/hyperlink" Target="https://urait.ru/bcode/497621" TargetMode="External"/><Relationship Id="rId59" Type="http://schemas.openxmlformats.org/officeDocument/2006/relationships/hyperlink" Target="https://urait.ru/bcode/491918" TargetMode="External"/><Relationship Id="rId103" Type="http://schemas.openxmlformats.org/officeDocument/2006/relationships/hyperlink" Target="https://urait.ru/bcode/513159" TargetMode="External"/><Relationship Id="rId108" Type="http://schemas.openxmlformats.org/officeDocument/2006/relationships/hyperlink" Target="https://book.ru/book/954672" TargetMode="External"/><Relationship Id="rId54" Type="http://schemas.openxmlformats.org/officeDocument/2006/relationships/hyperlink" Target="https://book.ru/book/955466" TargetMode="External"/><Relationship Id="rId70" Type="http://schemas.openxmlformats.org/officeDocument/2006/relationships/hyperlink" Target="https://book.ru/book/940369%20" TargetMode="External"/><Relationship Id="rId75" Type="http://schemas.openxmlformats.org/officeDocument/2006/relationships/hyperlink" Target="URL:https://book.ru/book/943128" TargetMode="External"/><Relationship Id="rId91" Type="http://schemas.openxmlformats.org/officeDocument/2006/relationships/hyperlink" Target=":%20https:/book.ru/book/947648" TargetMode="External"/><Relationship Id="rId96" Type="http://schemas.openxmlformats.org/officeDocument/2006/relationships/hyperlink" Target="https://urait.ru/bcode/5162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ook.ru/book/955490" TargetMode="External"/><Relationship Id="rId15" Type="http://schemas.openxmlformats.org/officeDocument/2006/relationships/hyperlink" Target="https://urait.ru/book/literatura-467570" TargetMode="External"/><Relationship Id="rId23" Type="http://schemas.openxmlformats.org/officeDocument/2006/relationships/hyperlink" Target="URL:https://book.ru/book/943128" TargetMode="External"/><Relationship Id="rId28" Type="http://schemas.openxmlformats.org/officeDocument/2006/relationships/hyperlink" Target="https://urait.ru/bcode/495018" TargetMode="External"/><Relationship Id="rId36" Type="http://schemas.openxmlformats.org/officeDocument/2006/relationships/hyperlink" Target="URL:https://book.ru/book/939366" TargetMode="External"/><Relationship Id="rId49" Type="http://schemas.openxmlformats.org/officeDocument/2006/relationships/hyperlink" Target="URL:https://book.ru/book/943034" TargetMode="External"/><Relationship Id="rId57" Type="http://schemas.openxmlformats.org/officeDocument/2006/relationships/hyperlink" Target="URL:https://book.ru/book/943140" TargetMode="External"/><Relationship Id="rId106" Type="http://schemas.openxmlformats.org/officeDocument/2006/relationships/hyperlink" Target="https://book.ru/book/949256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urait.ru/bcode/491228" TargetMode="External"/><Relationship Id="rId31" Type="http://schemas.openxmlformats.org/officeDocument/2006/relationships/hyperlink" Target="URL:https://book.ru/book/942696" TargetMode="External"/><Relationship Id="rId44" Type="http://schemas.openxmlformats.org/officeDocument/2006/relationships/hyperlink" Target="https://book.ru/book/942658" TargetMode="External"/><Relationship Id="rId52" Type="http://schemas.openxmlformats.org/officeDocument/2006/relationships/hyperlink" Target="https://book.ru/book/940081" TargetMode="External"/><Relationship Id="rId60" Type="http://schemas.openxmlformats.org/officeDocument/2006/relationships/hyperlink" Target="https://urait.ru/bcode/537108" TargetMode="External"/><Relationship Id="rId65" Type="http://schemas.openxmlformats.org/officeDocument/2006/relationships/hyperlink" Target="URL:https://book.ru/book/943210" TargetMode="External"/><Relationship Id="rId73" Type="http://schemas.openxmlformats.org/officeDocument/2006/relationships/hyperlink" Target="https://www.book.ru/book/9294" TargetMode="External"/><Relationship Id="rId78" Type="http://schemas.openxmlformats.org/officeDocument/2006/relationships/hyperlink" Target="https://urait.ru/bcode/516559" TargetMode="External"/><Relationship Id="rId81" Type="http://schemas.openxmlformats.org/officeDocument/2006/relationships/hyperlink" Target="https://book.ru/book/943656" TargetMode="External"/><Relationship Id="rId86" Type="http://schemas.openxmlformats.org/officeDocument/2006/relationships/hyperlink" Target="https://urait.ru/bcode/491233" TargetMode="External"/><Relationship Id="rId94" Type="http://schemas.openxmlformats.org/officeDocument/2006/relationships/hyperlink" Target="https://urait.ru/bcode/511791" TargetMode="External"/><Relationship Id="rId99" Type="http://schemas.openxmlformats.org/officeDocument/2006/relationships/hyperlink" Target="https://urait.ru/bcode/517687" TargetMode="External"/><Relationship Id="rId101" Type="http://schemas.openxmlformats.org/officeDocument/2006/relationships/hyperlink" Target="https://urait.ru/bcode/5197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.ru/book/940199" TargetMode="External"/><Relationship Id="rId13" Type="http://schemas.openxmlformats.org/officeDocument/2006/relationships/hyperlink" Target="https://book.ru/book/954532%20" TargetMode="External"/><Relationship Id="rId18" Type="http://schemas.openxmlformats.org/officeDocument/2006/relationships/hyperlink" Target="https://book.ru/book/943008%20" TargetMode="External"/><Relationship Id="rId39" Type="http://schemas.openxmlformats.org/officeDocument/2006/relationships/hyperlink" Target="https://urait.ru/bcode/496798" TargetMode="External"/><Relationship Id="rId109" Type="http://schemas.openxmlformats.org/officeDocument/2006/relationships/hyperlink" Target="https://book.ru/book/954413" TargetMode="External"/><Relationship Id="rId34" Type="http://schemas.openxmlformats.org/officeDocument/2006/relationships/hyperlink" Target="https://znanium.com/catalog/product/1081525%20" TargetMode="External"/><Relationship Id="rId50" Type="http://schemas.openxmlformats.org/officeDocument/2006/relationships/hyperlink" Target=":%20https:/book.ru/book/949004%20" TargetMode="External"/><Relationship Id="rId55" Type="http://schemas.openxmlformats.org/officeDocument/2006/relationships/hyperlink" Target="https://book.ru/book/943245" TargetMode="External"/><Relationship Id="rId76" Type="http://schemas.openxmlformats.org/officeDocument/2006/relationships/hyperlink" Target="https://urait.ru/bcode/490070" TargetMode="External"/><Relationship Id="rId97" Type="http://schemas.openxmlformats.org/officeDocument/2006/relationships/hyperlink" Target="https://urait.ru/bcode/516279" TargetMode="External"/><Relationship Id="rId104" Type="http://schemas.openxmlformats.org/officeDocument/2006/relationships/hyperlink" Target="https://urait.ru/bcode/530365" TargetMode="External"/><Relationship Id="rId7" Type="http://schemas.openxmlformats.org/officeDocument/2006/relationships/hyperlink" Target="https://book.ru/book/952689%20" TargetMode="External"/><Relationship Id="rId71" Type="http://schemas.openxmlformats.org/officeDocument/2006/relationships/hyperlink" Target="https://book.ru/book/942088%20%20" TargetMode="External"/><Relationship Id="rId92" Type="http://schemas.openxmlformats.org/officeDocument/2006/relationships/hyperlink" Target="https://book.ru/book/94888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489849" TargetMode="External"/><Relationship Id="rId24" Type="http://schemas.openxmlformats.org/officeDocument/2006/relationships/hyperlink" Target="https://urait.ru/bcode/490070" TargetMode="External"/><Relationship Id="rId40" Type="http://schemas.openxmlformats.org/officeDocument/2006/relationships/hyperlink" Target="https://urait.ru/bcode/497621" TargetMode="External"/><Relationship Id="rId45" Type="http://schemas.openxmlformats.org/officeDocument/2006/relationships/hyperlink" Target="https://urait.ru/bcode/491035" TargetMode="External"/><Relationship Id="rId66" Type="http://schemas.openxmlformats.org/officeDocument/2006/relationships/hyperlink" Target="https://urait.ru/bcode/491553" TargetMode="External"/><Relationship Id="rId87" Type="http://schemas.openxmlformats.org/officeDocument/2006/relationships/hyperlink" Target="https://urait.ru/bcode/489849" TargetMode="External"/><Relationship Id="rId110" Type="http://schemas.openxmlformats.org/officeDocument/2006/relationships/hyperlink" Target="https://book.ru/book/949261%20" TargetMode="External"/><Relationship Id="rId61" Type="http://schemas.openxmlformats.org/officeDocument/2006/relationships/hyperlink" Target="https://urait.ru/bcode/489612" TargetMode="External"/><Relationship Id="rId82" Type="http://schemas.openxmlformats.org/officeDocument/2006/relationships/hyperlink" Target="https://book.ru/book/939366" TargetMode="External"/><Relationship Id="rId19" Type="http://schemas.openxmlformats.org/officeDocument/2006/relationships/hyperlink" Target="URL:https://book.ru/book/943136" TargetMode="External"/><Relationship Id="rId14" Type="http://schemas.openxmlformats.org/officeDocument/2006/relationships/hyperlink" Target="https://urait.ru/bcode/494332" TargetMode="External"/><Relationship Id="rId30" Type="http://schemas.openxmlformats.org/officeDocument/2006/relationships/hyperlink" Target="https://urait.ru/bcode/488422" TargetMode="External"/><Relationship Id="rId35" Type="http://schemas.openxmlformats.org/officeDocument/2006/relationships/hyperlink" Target="URL:https://book.ru/book/943254" TargetMode="External"/><Relationship Id="rId56" Type="http://schemas.openxmlformats.org/officeDocument/2006/relationships/hyperlink" Target="https://www.book.ru/book/927653" TargetMode="External"/><Relationship Id="rId77" Type="http://schemas.openxmlformats.org/officeDocument/2006/relationships/hyperlink" Target="https://urait.ru/bcode/513076" TargetMode="External"/><Relationship Id="rId100" Type="http://schemas.openxmlformats.org/officeDocument/2006/relationships/hyperlink" Target="https://urait.ru/bcode/531614" TargetMode="External"/><Relationship Id="rId105" Type="http://schemas.openxmlformats.org/officeDocument/2006/relationships/hyperlink" Target="https://urait.ru/bcode/517714" TargetMode="External"/><Relationship Id="rId8" Type="http://schemas.openxmlformats.org/officeDocument/2006/relationships/hyperlink" Target="https://urait.ru/bcode/491728" TargetMode="External"/><Relationship Id="rId51" Type="http://schemas.openxmlformats.org/officeDocument/2006/relationships/hyperlink" Target="https://book.ru/book/949005" TargetMode="External"/><Relationship Id="rId72" Type="http://schemas.openxmlformats.org/officeDocument/2006/relationships/hyperlink" Target="https://book.ru/book/943261" TargetMode="External"/><Relationship Id="rId93" Type="http://schemas.openxmlformats.org/officeDocument/2006/relationships/hyperlink" Target="https://urait.ru/bcode/513278" TargetMode="External"/><Relationship Id="rId98" Type="http://schemas.openxmlformats.org/officeDocument/2006/relationships/hyperlink" Target="https://urait.ru/bcode/511801" TargetMode="External"/><Relationship Id="rId3" Type="http://schemas.openxmlformats.org/officeDocument/2006/relationships/styles" Target="styles.xml"/><Relationship Id="rId25" Type="http://schemas.openxmlformats.org/officeDocument/2006/relationships/hyperlink" Target=":%20https:/book.ru/book/955430" TargetMode="External"/><Relationship Id="rId46" Type="http://schemas.openxmlformats.org/officeDocument/2006/relationships/hyperlink" Target="https://urait.ru/bcode/513734" TargetMode="External"/><Relationship Id="rId67" Type="http://schemas.openxmlformats.org/officeDocument/2006/relationships/hyperlink" Target="https://urait.ru/bcode/491056" TargetMode="External"/><Relationship Id="rId20" Type="http://schemas.openxmlformats.org/officeDocument/2006/relationships/hyperlink" Target="https://urait.ru/bcode/494160" TargetMode="External"/><Relationship Id="rId41" Type="http://schemas.openxmlformats.org/officeDocument/2006/relationships/hyperlink" Target="https://urait.ru/bcode/494500" TargetMode="External"/><Relationship Id="rId62" Type="http://schemas.openxmlformats.org/officeDocument/2006/relationships/hyperlink" Target="https://book.ru/book/951227" TargetMode="External"/><Relationship Id="rId83" Type="http://schemas.openxmlformats.org/officeDocument/2006/relationships/hyperlink" Target="https://old.book.ru/book/942025%20" TargetMode="External"/><Relationship Id="rId88" Type="http://schemas.openxmlformats.org/officeDocument/2006/relationships/hyperlink" Target="https://urait.ru/bcode/488422" TargetMode="External"/><Relationship Id="rId111" Type="http://schemas.openxmlformats.org/officeDocument/2006/relationships/hyperlink" Target=":%20https:/book.ru/book/949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81D81-18FC-42AE-A78C-97FEC189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7881</Words>
  <Characters>44924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KM-305</cp:lastModifiedBy>
  <cp:revision>17</cp:revision>
  <dcterms:created xsi:type="dcterms:W3CDTF">2023-05-29T10:52:00Z</dcterms:created>
  <dcterms:modified xsi:type="dcterms:W3CDTF">2025-09-15T10:48:00Z</dcterms:modified>
</cp:coreProperties>
</file>